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E1B0" w14:textId="77777777" w:rsidR="002E588E" w:rsidRPr="004A01AA" w:rsidRDefault="002E588E" w:rsidP="002E588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แบบฟอร์มการปิดหลักสูตรของมหาวิทยาลัย</w:t>
      </w:r>
      <w:r w:rsidR="007C29C0" w:rsidRPr="004A01AA">
        <w:rPr>
          <w:rFonts w:ascii="TH Sarabun New" w:hAnsi="TH Sarabun New" w:cs="TH Sarabun New"/>
          <w:b/>
          <w:bCs/>
          <w:sz w:val="32"/>
          <w:szCs w:val="32"/>
          <w:cs/>
        </w:rPr>
        <w:t>ราชภัฏสงขลา</w:t>
      </w:r>
    </w:p>
    <w:p w14:paraId="1D91E4CC" w14:textId="77777777" w:rsidR="002E588E" w:rsidRPr="004A01AA" w:rsidRDefault="002E588E" w:rsidP="002E588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032102" w14:textId="77777777" w:rsidR="00092E34" w:rsidRPr="004A01AA" w:rsidRDefault="00092E34" w:rsidP="00B55A05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1.  ชื่อหลักสูตร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015F45C" w14:textId="77777777" w:rsidR="00092E34" w:rsidRPr="004A01AA" w:rsidRDefault="00092E34" w:rsidP="00B55A05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  <w:cs/>
        </w:rPr>
        <w:tab/>
        <w:t>(ภาษาไทย).......................................</w:t>
      </w:r>
      <w:r w:rsidR="00B55A05" w:rsidRPr="004A01AA">
        <w:rPr>
          <w:rFonts w:ascii="TH Sarabun New" w:hAnsi="TH Sarabun New" w:cs="TH Sarabun New"/>
          <w:sz w:val="32"/>
          <w:szCs w:val="32"/>
          <w:cs/>
        </w:rPr>
        <w:t>....</w:t>
      </w:r>
      <w:r w:rsidRPr="004A01AA">
        <w:rPr>
          <w:rFonts w:ascii="TH Sarabun New" w:hAnsi="TH Sarabun New" w:cs="TH Sarabun New"/>
          <w:sz w:val="32"/>
          <w:szCs w:val="32"/>
          <w:cs/>
        </w:rPr>
        <w:t>......</w:t>
      </w:r>
      <w:r w:rsidR="00B55A05" w:rsidRPr="004A01AA">
        <w:rPr>
          <w:rFonts w:ascii="TH Sarabun New" w:hAnsi="TH Sarabun New" w:cs="TH Sarabun New"/>
          <w:sz w:val="32"/>
          <w:szCs w:val="32"/>
          <w:cs/>
        </w:rPr>
        <w:t>..</w:t>
      </w:r>
      <w:r w:rsidRPr="004A01AA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4A01AA">
        <w:rPr>
          <w:rFonts w:ascii="TH Sarabun New" w:hAnsi="TH Sarabun New" w:cs="TH Sarabun New"/>
          <w:sz w:val="32"/>
          <w:szCs w:val="32"/>
        </w:rPr>
        <w:t>..........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 </w:t>
      </w:r>
    </w:p>
    <w:p w14:paraId="154C54D4" w14:textId="77777777" w:rsidR="00092E34" w:rsidRPr="004A01AA" w:rsidRDefault="00092E34" w:rsidP="00B55A05">
      <w:pPr>
        <w:tabs>
          <w:tab w:val="left" w:pos="360"/>
        </w:tabs>
        <w:rPr>
          <w:rFonts w:ascii="TH Sarabun New" w:hAnsi="TH Sarabun New" w:cs="TH Sarabun New"/>
          <w:sz w:val="40"/>
          <w:szCs w:val="40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  <w:cs/>
        </w:rPr>
        <w:tab/>
        <w:t>(ภาษาอังกฤษ)......................................</w:t>
      </w:r>
      <w:r w:rsidR="00B55A05" w:rsidRPr="004A01AA">
        <w:rPr>
          <w:rFonts w:ascii="TH Sarabun New" w:hAnsi="TH Sarabun New" w:cs="TH Sarabun New"/>
          <w:sz w:val="32"/>
          <w:szCs w:val="32"/>
          <w:cs/>
        </w:rPr>
        <w:t>......</w:t>
      </w:r>
      <w:r w:rsidRPr="004A01AA">
        <w:rPr>
          <w:rFonts w:ascii="TH Sarabun New" w:hAnsi="TH Sarabun New" w:cs="TH Sarabun New"/>
          <w:sz w:val="32"/>
          <w:szCs w:val="32"/>
          <w:cs/>
        </w:rPr>
        <w:t>..</w:t>
      </w:r>
      <w:r w:rsidR="00B55A05" w:rsidRPr="004A01AA">
        <w:rPr>
          <w:rFonts w:ascii="TH Sarabun New" w:hAnsi="TH Sarabun New" w:cs="TH Sarabun New"/>
          <w:sz w:val="32"/>
          <w:szCs w:val="32"/>
          <w:cs/>
        </w:rPr>
        <w:t>.</w:t>
      </w:r>
      <w:r w:rsidRPr="004A01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</w:t>
      </w:r>
      <w:r w:rsidR="00B55A05" w:rsidRPr="004A01AA">
        <w:rPr>
          <w:rFonts w:ascii="TH Sarabun New" w:hAnsi="TH Sarabun New" w:cs="TH Sarabun New"/>
          <w:sz w:val="32"/>
          <w:szCs w:val="32"/>
          <w:cs/>
        </w:rPr>
        <w:t>.</w:t>
      </w:r>
      <w:r w:rsidRPr="004A01AA">
        <w:rPr>
          <w:rFonts w:ascii="TH Sarabun New" w:hAnsi="TH Sarabun New" w:cs="TH Sarabun New"/>
          <w:sz w:val="32"/>
          <w:szCs w:val="32"/>
          <w:cs/>
        </w:rPr>
        <w:t>....</w:t>
      </w:r>
      <w:r w:rsidRPr="004A01AA">
        <w:rPr>
          <w:rFonts w:ascii="TH Sarabun New" w:hAnsi="TH Sarabun New" w:cs="TH Sarabun New"/>
          <w:sz w:val="32"/>
          <w:szCs w:val="32"/>
        </w:rPr>
        <w:t>.</w:t>
      </w:r>
    </w:p>
    <w:p w14:paraId="52D581C6" w14:textId="77777777" w:rsidR="00B55A05" w:rsidRPr="004A01AA" w:rsidRDefault="00092E34" w:rsidP="009D0901">
      <w:pPr>
        <w:spacing w:before="120"/>
        <w:ind w:left="357" w:hanging="357"/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B55A05" w:rsidRPr="004A01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ชื่อปริญญา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E05FC5" w14:textId="77777777" w:rsidR="00B55A05" w:rsidRPr="004A01AA" w:rsidRDefault="00B55A05" w:rsidP="00B55A05">
      <w:pPr>
        <w:tabs>
          <w:tab w:val="left" w:pos="360"/>
          <w:tab w:val="left" w:pos="1260"/>
        </w:tabs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 xml:space="preserve">ชื่อเต็ม </w:t>
      </w: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</w:t>
      </w:r>
    </w:p>
    <w:p w14:paraId="31C6F66A" w14:textId="77777777" w:rsidR="00B55A05" w:rsidRPr="004A01AA" w:rsidRDefault="00B55A05" w:rsidP="00B55A05">
      <w:pPr>
        <w:tabs>
          <w:tab w:val="left" w:pos="360"/>
          <w:tab w:val="left" w:pos="1260"/>
        </w:tabs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Pr="004A01AA">
        <w:rPr>
          <w:rFonts w:ascii="TH Sarabun New" w:hAnsi="TH Sarabun New" w:cs="TH Sarabun New"/>
          <w:sz w:val="32"/>
          <w:szCs w:val="32"/>
          <w:cs/>
        </w:rPr>
        <w:tab/>
        <w:t>(ภ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>าษาอังกฤษ).....................................................................................................................</w:t>
      </w:r>
    </w:p>
    <w:p w14:paraId="38E7FEED" w14:textId="77777777" w:rsidR="00B55A05" w:rsidRPr="004A01AA" w:rsidRDefault="00B55A05" w:rsidP="00B55A05">
      <w:pPr>
        <w:tabs>
          <w:tab w:val="left" w:pos="360"/>
          <w:tab w:val="left" w:pos="1260"/>
        </w:tabs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ab/>
        <w:t>ชื่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 xml:space="preserve">อย่อ   </w:t>
      </w: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</w:t>
      </w:r>
    </w:p>
    <w:p w14:paraId="372B8957" w14:textId="77777777" w:rsidR="00B55A05" w:rsidRPr="004A01AA" w:rsidRDefault="00B55A05" w:rsidP="00B55A05">
      <w:pPr>
        <w:tabs>
          <w:tab w:val="left" w:pos="360"/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</w:t>
      </w:r>
    </w:p>
    <w:p w14:paraId="738B9D20" w14:textId="77777777" w:rsidR="00B55A05" w:rsidRPr="004A01AA" w:rsidRDefault="00092E34" w:rsidP="009D0901">
      <w:pPr>
        <w:tabs>
          <w:tab w:val="left" w:pos="360"/>
          <w:tab w:val="left" w:pos="126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B55A05" w:rsidRPr="004A01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หน่วยงานที่รับผิดชอบ</w:t>
      </w:r>
    </w:p>
    <w:p w14:paraId="4E17B74E" w14:textId="77777777" w:rsidR="00B55A05" w:rsidRPr="004A01AA" w:rsidRDefault="00B55A05" w:rsidP="00B55A05">
      <w:pPr>
        <w:tabs>
          <w:tab w:val="left" w:pos="360"/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>สาขาวิชา........................................... คณะ................................................. วิทยาเขต..................................</w:t>
      </w:r>
    </w:p>
    <w:p w14:paraId="747B1246" w14:textId="77777777" w:rsidR="00B55A05" w:rsidRPr="004A01AA" w:rsidRDefault="00092E34" w:rsidP="009D0901">
      <w:pPr>
        <w:tabs>
          <w:tab w:val="left" w:pos="360"/>
          <w:tab w:val="left" w:pos="126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4.  ความเป็นมาของหลักสูตรที่ขอปิด และเหตุผลในการปิดหลักสูตร</w:t>
      </w:r>
    </w:p>
    <w:p w14:paraId="3078FDBE" w14:textId="77777777" w:rsidR="00B55A05" w:rsidRPr="004A01AA" w:rsidRDefault="00B55A05" w:rsidP="00B55A05">
      <w:pPr>
        <w:tabs>
          <w:tab w:val="left" w:pos="360"/>
          <w:tab w:val="left" w:pos="1260"/>
        </w:tabs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</w:rPr>
        <w:tab/>
      </w:r>
      <w:r w:rsidR="00092E34"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4.1 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2E34" w:rsidRPr="004A01A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หลักสูตรขออนุมัติเปิดครั้งแรก</w:t>
      </w:r>
    </w:p>
    <w:p w14:paraId="2CAB34AC" w14:textId="77777777" w:rsidR="00092E34" w:rsidRPr="004A01AA" w:rsidRDefault="00B55A05" w:rsidP="006B3762">
      <w:pPr>
        <w:tabs>
          <w:tab w:val="left" w:pos="360"/>
          <w:tab w:val="left" w:pos="810"/>
          <w:tab w:val="left" w:pos="1260"/>
        </w:tabs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</w:rPr>
        <w:tab/>
      </w:r>
      <w:r w:rsidRPr="004A01AA">
        <w:rPr>
          <w:rFonts w:ascii="TH Sarabun New" w:hAnsi="TH Sarabun New" w:cs="TH Sarabun New"/>
          <w:sz w:val="32"/>
          <w:szCs w:val="32"/>
        </w:rPr>
        <w:tab/>
        <w:t>1</w:t>
      </w:r>
      <w:r w:rsidR="00092E34" w:rsidRPr="004A01AA">
        <w:rPr>
          <w:rFonts w:ascii="TH Sarabun New" w:hAnsi="TH Sarabun New" w:cs="TH Sarabun New"/>
          <w:sz w:val="32"/>
          <w:szCs w:val="32"/>
        </w:rPr>
        <w:t xml:space="preserve">) 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 xml:space="preserve"> ได้รับการอนุมัติจากสภามหาวิทยาลัยในการประชุมครั้งที่ ................ เมื่อวันที่</w:t>
      </w:r>
      <w:r w:rsidR="00092E34" w:rsidRPr="004A01AA">
        <w:rPr>
          <w:rFonts w:ascii="TH Sarabun New" w:hAnsi="TH Sarabun New" w:cs="TH Sarabun New"/>
          <w:sz w:val="32"/>
          <w:szCs w:val="32"/>
        </w:rPr>
        <w:t>................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>............</w:t>
      </w:r>
      <w:r w:rsidR="00092E34" w:rsidRPr="004A01AA">
        <w:rPr>
          <w:rFonts w:ascii="TH Sarabun New" w:hAnsi="TH Sarabun New" w:cs="TH Sarabun New"/>
          <w:sz w:val="32"/>
          <w:szCs w:val="32"/>
        </w:rPr>
        <w:t>..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ab/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ab/>
        <w:t>2</w:t>
      </w:r>
      <w:r w:rsidR="00092E34" w:rsidRPr="004A01AA">
        <w:rPr>
          <w:rFonts w:ascii="TH Sarabun New" w:hAnsi="TH Sarabun New" w:cs="TH Sarabun New"/>
          <w:sz w:val="32"/>
          <w:szCs w:val="32"/>
        </w:rPr>
        <w:t xml:space="preserve">)  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 xml:space="preserve">ได้รับทราบการเปิดหลักสูตรจากสำนักงานคณะกรรมการการอุดมศึกษา เมื่อวันที่........................ 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ab/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ab/>
        <w:t>3</w:t>
      </w:r>
      <w:r w:rsidR="00092E34" w:rsidRPr="004A01AA">
        <w:rPr>
          <w:rFonts w:ascii="TH Sarabun New" w:hAnsi="TH Sarabun New" w:cs="TH Sarabun New"/>
          <w:sz w:val="32"/>
          <w:szCs w:val="32"/>
        </w:rPr>
        <w:t xml:space="preserve">) 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 xml:space="preserve"> เริ่มรับนักศึกษาเข้าศึกษา ตั้งแต่ปีการศึกษา.................................... จำนวน..............................คน</w:t>
      </w:r>
    </w:p>
    <w:p w14:paraId="3F106B5F" w14:textId="77777777" w:rsidR="00092E34" w:rsidRPr="004A01AA" w:rsidRDefault="00092E34" w:rsidP="006B3762">
      <w:pPr>
        <w:ind w:left="360" w:hanging="360"/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4.2 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หลักสูตรปรับปรุงครั้งสุดท้าย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3F400E3" w14:textId="77777777" w:rsidR="00092E34" w:rsidRPr="004A01AA" w:rsidRDefault="00092E34" w:rsidP="006B3762">
      <w:pPr>
        <w:ind w:left="360" w:hanging="360"/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="007D3874"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  <w:cs/>
        </w:rPr>
        <w:t>1)  ได้รับการอนุมัติจากสภามหาวิทยาลัย ในการประชุมครั้งที่ .........</w:t>
      </w:r>
      <w:r w:rsidR="006B3762" w:rsidRPr="004A01AA">
        <w:rPr>
          <w:rFonts w:ascii="TH Sarabun New" w:hAnsi="TH Sarabun New" w:cs="TH Sarabun New"/>
          <w:sz w:val="32"/>
          <w:szCs w:val="32"/>
          <w:cs/>
        </w:rPr>
        <w:t>/</w:t>
      </w:r>
      <w:r w:rsidRPr="004A01AA">
        <w:rPr>
          <w:rFonts w:ascii="TH Sarabun New" w:hAnsi="TH Sarabun New" w:cs="TH Sarabun New"/>
          <w:sz w:val="32"/>
          <w:szCs w:val="32"/>
          <w:cs/>
        </w:rPr>
        <w:t>........... เมื่อวันที่</w:t>
      </w:r>
      <w:r w:rsidRPr="004A01AA">
        <w:rPr>
          <w:rFonts w:ascii="TH Sarabun New" w:hAnsi="TH Sarabun New" w:cs="TH Sarabun New"/>
          <w:sz w:val="32"/>
          <w:szCs w:val="32"/>
        </w:rPr>
        <w:t>.</w:t>
      </w:r>
      <w:r w:rsidRPr="004A01AA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6B3762" w:rsidRPr="004A01AA">
        <w:rPr>
          <w:rFonts w:ascii="TH Sarabun New" w:hAnsi="TH Sarabun New" w:cs="TH Sarabun New"/>
          <w:sz w:val="32"/>
          <w:szCs w:val="32"/>
          <w:cs/>
        </w:rPr>
        <w:t>.</w:t>
      </w:r>
    </w:p>
    <w:p w14:paraId="72D2FB73" w14:textId="77777777" w:rsidR="00092E34" w:rsidRPr="004A01AA" w:rsidRDefault="00092E34" w:rsidP="006B3762">
      <w:pPr>
        <w:ind w:left="360" w:hanging="360"/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="007D3874"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  <w:cs/>
        </w:rPr>
        <w:t>2)  ได้รับทราบการปรับปรุงหลักสูตรจากสำนักงานคณะกรรมการการอุดมศึกษา เ</w:t>
      </w:r>
      <w:r w:rsidR="006B3762" w:rsidRPr="004A01AA">
        <w:rPr>
          <w:rFonts w:ascii="TH Sarabun New" w:hAnsi="TH Sarabun New" w:cs="TH Sarabun New"/>
          <w:sz w:val="32"/>
          <w:szCs w:val="32"/>
          <w:cs/>
        </w:rPr>
        <w:t>มื่อวันที่ ................</w:t>
      </w:r>
    </w:p>
    <w:p w14:paraId="230555B4" w14:textId="77777777" w:rsidR="00092E34" w:rsidRPr="004A01AA" w:rsidRDefault="00092E34" w:rsidP="009D3E40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ab/>
        <w:t>4.3  เหตุผลในการปิดหลักสูตร</w:t>
      </w:r>
      <w:r w:rsidRPr="004A01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EB595A9" w14:textId="77777777" w:rsidR="00092E34" w:rsidRPr="004A01AA" w:rsidRDefault="00092E34" w:rsidP="00777246">
      <w:pPr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</w:rPr>
        <w:t xml:space="preserve">  </w:t>
      </w:r>
      <w:r w:rsidRPr="004A01AA">
        <w:rPr>
          <w:rFonts w:ascii="TH Sarabun New" w:hAnsi="TH Sarabun New" w:cs="TH Sarabun New"/>
          <w:sz w:val="32"/>
          <w:szCs w:val="32"/>
        </w:rPr>
        <w:tab/>
        <w:t xml:space="preserve"> (</w:t>
      </w:r>
      <w:r w:rsidRPr="004A01AA">
        <w:rPr>
          <w:rFonts w:ascii="TH Sarabun New" w:hAnsi="TH Sarabun New" w:cs="TH Sarabun New"/>
          <w:sz w:val="32"/>
          <w:szCs w:val="32"/>
          <w:cs/>
        </w:rPr>
        <w:t>พิจารณาจากหลักเกณฑ์การพิจารณาขอปิดหลักสูตร หรือเหตุผลอื่น ๆ ที่เกี่ยวข้อง)</w:t>
      </w:r>
    </w:p>
    <w:p w14:paraId="373B41DF" w14:textId="77777777" w:rsidR="00092E34" w:rsidRPr="004A01AA" w:rsidRDefault="00092E34" w:rsidP="006B3762">
      <w:pPr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Pr="004A01A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ไม่มีผู้สมัครเข้าเรียน ติดต่อกันเกิน 3 ปี</w:t>
      </w:r>
      <w:r w:rsidRPr="004A01AA">
        <w:rPr>
          <w:rFonts w:ascii="TH Sarabun New" w:hAnsi="TH Sarabun New" w:cs="TH Sarabun New"/>
          <w:sz w:val="32"/>
          <w:szCs w:val="32"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  <w:cs/>
        </w:rPr>
        <w:t>ตั้งแต่ปี................</w:t>
      </w:r>
    </w:p>
    <w:p w14:paraId="775ADACE" w14:textId="77777777" w:rsidR="00092E34" w:rsidRPr="004A01AA" w:rsidRDefault="00092E34" w:rsidP="006B3762">
      <w:pPr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</w:rPr>
        <w:t xml:space="preserve">  </w:t>
      </w:r>
      <w:r w:rsidRPr="004A01AA">
        <w:rPr>
          <w:rFonts w:ascii="TH Sarabun New" w:hAnsi="TH Sarabun New" w:cs="TH Sarabun New"/>
          <w:sz w:val="32"/>
          <w:szCs w:val="32"/>
        </w:rPr>
        <w:tab/>
      </w:r>
      <w:r w:rsidRPr="004A01A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ไม่มีการจัดการเรียนการสอน ติดต่อกันเกิน 3 ปี</w:t>
      </w:r>
      <w:r w:rsidRPr="004A01AA">
        <w:rPr>
          <w:rFonts w:ascii="TH Sarabun New" w:hAnsi="TH Sarabun New" w:cs="TH Sarabun New"/>
          <w:sz w:val="32"/>
          <w:szCs w:val="32"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  <w:cs/>
        </w:rPr>
        <w:t>ตั้งแต่ปี ................................</w:t>
      </w:r>
    </w:p>
    <w:p w14:paraId="73890605" w14:textId="77777777" w:rsidR="00092E34" w:rsidRPr="004A01AA" w:rsidRDefault="00092E34" w:rsidP="006B3762">
      <w:pPr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Pr="004A01A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มีหลักสูตรสาขาใหม่ทดแทน คือ หลักสูตร ...(ระบุ).................... สาขาวิชา .......(ระบุ)................</w:t>
      </w:r>
    </w:p>
    <w:p w14:paraId="6AB8F150" w14:textId="77777777" w:rsidR="00092E34" w:rsidRPr="004A01AA" w:rsidRDefault="00092E34" w:rsidP="006B3762">
      <w:pPr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Pr="004A01A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อาจารย์ประจำหลักสูตร/อาจารย์ผู้รับผิดชอบหลักสูตร ไม่เป็นไปตามเกณฑ์มาตรฐานหลักสูตร ฯ</w:t>
      </w:r>
    </w:p>
    <w:p w14:paraId="540E81DF" w14:textId="31C400F2" w:rsidR="00092E34" w:rsidRPr="004A01AA" w:rsidRDefault="00092E34" w:rsidP="006B3762">
      <w:pPr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ab/>
      </w:r>
      <w:r w:rsidRPr="004A01A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อื่น ๆ</w:t>
      </w:r>
      <w:r w:rsidR="00103B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  <w:cs/>
        </w:rPr>
        <w:t>(ระบุ) .......................................................................................................</w:t>
      </w:r>
    </w:p>
    <w:p w14:paraId="4F40FC82" w14:textId="77777777" w:rsidR="00092E34" w:rsidRPr="004A01AA" w:rsidRDefault="00092E34" w:rsidP="009D0901">
      <w:pPr>
        <w:spacing w:before="120"/>
        <w:ind w:left="357" w:hanging="357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5.  หน่วยงานต้นสังกัดมีแผนดำเนินการหลังปิดหลักสูตร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ดังนี้</w:t>
      </w:r>
    </w:p>
    <w:p w14:paraId="0B23F839" w14:textId="77777777" w:rsidR="00092E34" w:rsidRPr="004A01AA" w:rsidRDefault="00092E34" w:rsidP="006B376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5.1 รายวิชาของหลักสูตรที่ขอปิด ประสงค์ให้</w:t>
      </w:r>
    </w:p>
    <w:p w14:paraId="7DF652E2" w14:textId="77777777" w:rsidR="00092E34" w:rsidRPr="004A01AA" w:rsidRDefault="00092E34" w:rsidP="006B3762">
      <w:pPr>
        <w:ind w:left="1800" w:hanging="360"/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ปิดรายวิชาในหลักสูตรทั้งหมด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(ทั้งนี้ต้องไม่มีผลกระทบกับการเรียนการสอน</w:t>
      </w:r>
      <w:r w:rsidRPr="004A01AA">
        <w:rPr>
          <w:rFonts w:ascii="TH Sarabun New" w:hAnsi="TH Sarabun New" w:cs="TH Sarabun New"/>
          <w:sz w:val="32"/>
          <w:szCs w:val="32"/>
          <w:cs/>
        </w:rPr>
        <w:br/>
        <w:t xml:space="preserve"> ในหลักสูตรอื่นๆ ของมหาวิทยาลัย และการใช้หลักสูตรเดียวกันในต่างวิทยาเขต)</w:t>
      </w:r>
      <w:r w:rsidRPr="004A01AA">
        <w:rPr>
          <w:rFonts w:ascii="TH Sarabun New" w:hAnsi="TH Sarabun New" w:cs="TH Sarabun New"/>
          <w:sz w:val="32"/>
          <w:szCs w:val="32"/>
        </w:rPr>
        <w:t xml:space="preserve"> </w:t>
      </w:r>
    </w:p>
    <w:p w14:paraId="6DD6A06F" w14:textId="77777777" w:rsidR="00092E34" w:rsidRPr="004A01AA" w:rsidRDefault="00092E34" w:rsidP="006B3762">
      <w:pPr>
        <w:numPr>
          <w:ilvl w:val="0"/>
          <w:numId w:val="1"/>
        </w:numPr>
        <w:ind w:right="-356"/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ขอคงรายวิชาในหลักสูตรไว้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เนื่องจาก (ระบุเหตุผลการขอคงรายวิชา)...............................</w:t>
      </w:r>
    </w:p>
    <w:p w14:paraId="5DD5B7BC" w14:textId="77777777" w:rsidR="00092E34" w:rsidRPr="004A01AA" w:rsidRDefault="00092E34" w:rsidP="006B3762">
      <w:pPr>
        <w:ind w:right="-356"/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</w:t>
      </w:r>
    </w:p>
    <w:p w14:paraId="6AF69969" w14:textId="77777777" w:rsidR="00092E34" w:rsidRPr="004A01AA" w:rsidRDefault="00092E34" w:rsidP="006B3762">
      <w:pPr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lastRenderedPageBreak/>
        <w:t>ชื่อหลักสูตร/สาขาวิชาที่ขอใช้รายวิชาของหลักสูตรที่ขอปิด(ระบุ)............................................</w:t>
      </w:r>
      <w:r w:rsidRPr="004A01AA">
        <w:rPr>
          <w:rFonts w:ascii="TH Sarabun New" w:hAnsi="TH Sarabun New" w:cs="TH Sarabun New"/>
          <w:sz w:val="32"/>
          <w:szCs w:val="32"/>
        </w:rPr>
        <w:t>.......................</w:t>
      </w:r>
    </w:p>
    <w:p w14:paraId="1168437D" w14:textId="77777777" w:rsidR="00092E34" w:rsidRPr="004A01AA" w:rsidRDefault="00092E34" w:rsidP="006B3762">
      <w:pPr>
        <w:ind w:right="131"/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6B3762" w:rsidRPr="004A01AA">
        <w:rPr>
          <w:rFonts w:ascii="TH Sarabun New" w:hAnsi="TH Sarabun New" w:cs="TH Sarabun New"/>
          <w:sz w:val="32"/>
          <w:szCs w:val="32"/>
          <w:cs/>
        </w:rPr>
        <w:t>..</w:t>
      </w:r>
    </w:p>
    <w:p w14:paraId="67F1CD14" w14:textId="77777777" w:rsidR="00092E34" w:rsidRPr="004A01AA" w:rsidRDefault="00092E34" w:rsidP="00777246">
      <w:pPr>
        <w:ind w:right="724"/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มีจำนวนทั้งสิ้น ................. วิชา ดังนี้ (ระบุรหัสวิชา ชื่อวิชา จำนวนหน่วยกิตและจำนวนนักศึกษา)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3837"/>
        <w:gridCol w:w="1852"/>
        <w:gridCol w:w="1640"/>
      </w:tblGrid>
      <w:tr w:rsidR="006B3762" w:rsidRPr="004A01AA" w14:paraId="6F25F32C" w14:textId="77777777" w:rsidTr="00820886">
        <w:trPr>
          <w:trHeight w:val="530"/>
        </w:trPr>
        <w:tc>
          <w:tcPr>
            <w:tcW w:w="1728" w:type="dxa"/>
            <w:vAlign w:val="center"/>
          </w:tcPr>
          <w:p w14:paraId="42555AB9" w14:textId="77777777" w:rsidR="006B3762" w:rsidRPr="004A01AA" w:rsidRDefault="006B3762" w:rsidP="00820886">
            <w:pPr>
              <w:ind w:right="-6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60" w:type="dxa"/>
            <w:vAlign w:val="center"/>
          </w:tcPr>
          <w:p w14:paraId="5F86389B" w14:textId="77777777" w:rsidR="006B3762" w:rsidRPr="004A01AA" w:rsidRDefault="006B3762" w:rsidP="00820886">
            <w:pPr>
              <w:ind w:right="-9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890" w:type="dxa"/>
            <w:vAlign w:val="center"/>
          </w:tcPr>
          <w:p w14:paraId="3B368480" w14:textId="77777777" w:rsidR="006B3762" w:rsidRPr="004A01AA" w:rsidRDefault="006B3762" w:rsidP="00820886">
            <w:pPr>
              <w:ind w:right="-12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664" w:type="dxa"/>
            <w:vAlign w:val="center"/>
          </w:tcPr>
          <w:p w14:paraId="3585F572" w14:textId="77777777" w:rsidR="006B3762" w:rsidRPr="004A01AA" w:rsidRDefault="006B3762" w:rsidP="00820886">
            <w:pPr>
              <w:ind w:right="-6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6B3762" w:rsidRPr="004A01AA" w14:paraId="77F99EBB" w14:textId="77777777" w:rsidTr="00820886">
        <w:tc>
          <w:tcPr>
            <w:tcW w:w="1728" w:type="dxa"/>
          </w:tcPr>
          <w:p w14:paraId="1DEEDA3E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F374EB8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7D3CCA6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535ED40B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762" w:rsidRPr="004A01AA" w14:paraId="28544DD0" w14:textId="77777777" w:rsidTr="00820886">
        <w:tc>
          <w:tcPr>
            <w:tcW w:w="1728" w:type="dxa"/>
          </w:tcPr>
          <w:p w14:paraId="3E4B6BFD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E7A8CB8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E755771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26A879C5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762" w:rsidRPr="004A01AA" w14:paraId="04F37986" w14:textId="77777777" w:rsidTr="00820886">
        <w:tc>
          <w:tcPr>
            <w:tcW w:w="1728" w:type="dxa"/>
          </w:tcPr>
          <w:p w14:paraId="4539F6D5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BBF3426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1408FCA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34D90722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762" w:rsidRPr="004A01AA" w14:paraId="6F7208F4" w14:textId="77777777" w:rsidTr="00820886">
        <w:tc>
          <w:tcPr>
            <w:tcW w:w="1728" w:type="dxa"/>
          </w:tcPr>
          <w:p w14:paraId="0B89B8D0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0" w:type="dxa"/>
          </w:tcPr>
          <w:p w14:paraId="3D83C0B4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2849BA0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3453019F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762" w:rsidRPr="004A01AA" w14:paraId="55CF73DC" w14:textId="77777777" w:rsidTr="00820886">
        <w:tc>
          <w:tcPr>
            <w:tcW w:w="1728" w:type="dxa"/>
          </w:tcPr>
          <w:p w14:paraId="04CE6178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0" w:type="dxa"/>
          </w:tcPr>
          <w:p w14:paraId="7C7DF090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682B875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5FEB0298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762" w:rsidRPr="004A01AA" w14:paraId="649CC7EC" w14:textId="77777777" w:rsidTr="00820886">
        <w:tc>
          <w:tcPr>
            <w:tcW w:w="1728" w:type="dxa"/>
          </w:tcPr>
          <w:p w14:paraId="129C9551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0" w:type="dxa"/>
          </w:tcPr>
          <w:p w14:paraId="1C190877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7666E03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7F972614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762" w:rsidRPr="004A01AA" w14:paraId="620BCD64" w14:textId="77777777" w:rsidTr="00820886">
        <w:tc>
          <w:tcPr>
            <w:tcW w:w="1728" w:type="dxa"/>
          </w:tcPr>
          <w:p w14:paraId="6DAE8FE8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CD3BC0E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1E239D4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1ED16491" w14:textId="77777777" w:rsidR="006B3762" w:rsidRPr="004A01AA" w:rsidRDefault="006B3762" w:rsidP="00820886">
            <w:pPr>
              <w:ind w:right="72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AC1D418" w14:textId="77777777" w:rsidR="00092E34" w:rsidRPr="004A01AA" w:rsidRDefault="00092E34" w:rsidP="009D0901">
      <w:pPr>
        <w:tabs>
          <w:tab w:val="left" w:pos="36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5.2  นักศึกษาตกค้าง</w:t>
      </w:r>
      <w:r w:rsidRPr="004A01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8F27CDA" w14:textId="77777777" w:rsidR="00092E34" w:rsidRPr="004A01AA" w:rsidRDefault="006B3762" w:rsidP="006B3762">
      <w:pPr>
        <w:ind w:left="360"/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092E34" w:rsidRPr="004A01A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 xml:space="preserve"> ไม่มีนักศึกษาตกค้าง</w:t>
      </w:r>
      <w:r w:rsidR="00092E34" w:rsidRPr="004A01AA">
        <w:rPr>
          <w:rFonts w:ascii="TH Sarabun New" w:hAnsi="TH Sarabun New" w:cs="TH Sarabun New"/>
          <w:sz w:val="32"/>
          <w:szCs w:val="32"/>
        </w:rPr>
        <w:t xml:space="preserve"> 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9AC92C2" w14:textId="77777777" w:rsidR="00092E34" w:rsidRPr="004A01AA" w:rsidRDefault="006B3762" w:rsidP="006B3762">
      <w:pPr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</w:rPr>
        <w:t xml:space="preserve">  </w:t>
      </w:r>
      <w:r w:rsidRPr="004A01AA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092E34" w:rsidRPr="004A01A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 xml:space="preserve"> มีนักศึกษาตกค้าง</w:t>
      </w:r>
      <w:r w:rsidR="00092E34" w:rsidRPr="004A01AA">
        <w:rPr>
          <w:rFonts w:ascii="TH Sarabun New" w:hAnsi="TH Sarabun New" w:cs="TH Sarabun New"/>
          <w:sz w:val="32"/>
          <w:szCs w:val="32"/>
        </w:rPr>
        <w:t xml:space="preserve"> 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 xml:space="preserve"> จำนวน ............................. คน </w:t>
      </w:r>
      <w:r w:rsidR="00092E34" w:rsidRPr="004A01AA">
        <w:rPr>
          <w:rFonts w:ascii="TH Sarabun New" w:hAnsi="TH Sarabun New" w:cs="TH Sarabun New"/>
          <w:sz w:val="32"/>
          <w:szCs w:val="32"/>
        </w:rPr>
        <w:t xml:space="preserve"> </w:t>
      </w:r>
    </w:p>
    <w:p w14:paraId="7C86F4F7" w14:textId="77777777" w:rsidR="00092E34" w:rsidRPr="004A01AA" w:rsidRDefault="00092E34" w:rsidP="006B3762">
      <w:pPr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 แนวทางการดำเนินการกับนักศึกษาที่ตกค้าง มีดังนี้ (ระบุ) ..............................................................................</w:t>
      </w:r>
      <w:r w:rsidRPr="004A01AA">
        <w:rPr>
          <w:rFonts w:ascii="TH Sarabun New" w:hAnsi="TH Sarabun New" w:cs="TH Sarabun New"/>
          <w:sz w:val="32"/>
          <w:szCs w:val="32"/>
        </w:rPr>
        <w:t>.</w:t>
      </w:r>
    </w:p>
    <w:p w14:paraId="6070956D" w14:textId="77777777" w:rsidR="00092E34" w:rsidRPr="004A01AA" w:rsidRDefault="00092E34" w:rsidP="006B3762">
      <w:pPr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</w:t>
      </w:r>
    </w:p>
    <w:p w14:paraId="5A214D70" w14:textId="77777777" w:rsidR="00092E34" w:rsidRPr="004A01AA" w:rsidRDefault="00092E34" w:rsidP="006B3762">
      <w:pPr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</w:t>
      </w:r>
    </w:p>
    <w:p w14:paraId="4AA4AF88" w14:textId="77777777" w:rsidR="00092E34" w:rsidRPr="004A01AA" w:rsidRDefault="00092E34" w:rsidP="006B3762">
      <w:pPr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</w:t>
      </w:r>
    </w:p>
    <w:p w14:paraId="2AEED930" w14:textId="77777777" w:rsidR="006B3762" w:rsidRPr="004A01AA" w:rsidRDefault="006B3762" w:rsidP="006B3762">
      <w:pPr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</w:t>
      </w:r>
    </w:p>
    <w:p w14:paraId="59C26360" w14:textId="77777777" w:rsidR="00092E34" w:rsidRPr="004A01AA" w:rsidRDefault="00092E34" w:rsidP="009D0901">
      <w:pPr>
        <w:tabs>
          <w:tab w:val="left" w:pos="352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ab/>
        <w:t>5.3  การจัดสรรอัตรากำลังใหม่ หลังจาก</w:t>
      </w:r>
      <w:r w:rsidRPr="004A01A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ปิด</w:t>
      </w: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หลักสูตรแล้ว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(ระบุอาจารย์ประจำหลักสูตรที่ขอปิด ภาระงานสอนปัจจุบัน และการดำเนินการจัดสรรอัตรากำลังใหม่หลังจากปิดหลักสูตร)</w:t>
      </w:r>
    </w:p>
    <w:p w14:paraId="116B3870" w14:textId="77777777" w:rsidR="00092E34" w:rsidRPr="004A01AA" w:rsidRDefault="00092E34" w:rsidP="007C29C0">
      <w:pPr>
        <w:ind w:right="-356"/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</w:rPr>
        <w:tab/>
      </w:r>
      <w:r w:rsidRPr="004A01AA">
        <w:rPr>
          <w:rFonts w:ascii="TH Sarabun New" w:hAnsi="TH Sarabun New" w:cs="TH Sarabun New"/>
          <w:sz w:val="32"/>
          <w:szCs w:val="32"/>
          <w:cs/>
        </w:rPr>
        <w:t>(ให้แนบแผนภูมิอาจารย์ประจำหลักสูตรของภาควิชา/คณะมาด้วย)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696"/>
      </w:tblGrid>
      <w:tr w:rsidR="006B3762" w:rsidRPr="004A01AA" w14:paraId="169D286D" w14:textId="77777777" w:rsidTr="00820886">
        <w:tc>
          <w:tcPr>
            <w:tcW w:w="4428" w:type="dxa"/>
            <w:vAlign w:val="center"/>
          </w:tcPr>
          <w:p w14:paraId="5960DD01" w14:textId="77777777" w:rsidR="006B3762" w:rsidRPr="004A01AA" w:rsidRDefault="006B3762" w:rsidP="0082088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อาจารย์ประจำหลักสูตรที่ขอปิด</w:t>
            </w:r>
          </w:p>
        </w:tc>
        <w:tc>
          <w:tcPr>
            <w:tcW w:w="4814" w:type="dxa"/>
            <w:vAlign w:val="center"/>
          </w:tcPr>
          <w:p w14:paraId="740B51AB" w14:textId="77777777" w:rsidR="006B3762" w:rsidRPr="004A01AA" w:rsidRDefault="006B3762" w:rsidP="0082088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ภาระงานสอนในปัจจุบัน/อาจารย์ประจำหลักสูตรอื่น</w:t>
            </w:r>
          </w:p>
          <w:p w14:paraId="7148F2F2" w14:textId="77777777" w:rsidR="006B3762" w:rsidRPr="004A01AA" w:rsidRDefault="006B3762" w:rsidP="0082088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(ระบุชื่อหลักสูตร)</w:t>
            </w:r>
          </w:p>
        </w:tc>
      </w:tr>
      <w:tr w:rsidR="006B3762" w:rsidRPr="004A01AA" w14:paraId="719F2CAA" w14:textId="77777777" w:rsidTr="00820886">
        <w:tc>
          <w:tcPr>
            <w:tcW w:w="4428" w:type="dxa"/>
          </w:tcPr>
          <w:p w14:paraId="2624907A" w14:textId="77777777" w:rsidR="006B3762" w:rsidRPr="004A01AA" w:rsidRDefault="006B3762" w:rsidP="006B37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4814" w:type="dxa"/>
          </w:tcPr>
          <w:p w14:paraId="63C7589B" w14:textId="77777777" w:rsidR="006B3762" w:rsidRPr="004A01AA" w:rsidRDefault="006B3762" w:rsidP="006B37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762" w:rsidRPr="004A01AA" w14:paraId="32782059" w14:textId="77777777" w:rsidTr="00820886">
        <w:tc>
          <w:tcPr>
            <w:tcW w:w="4428" w:type="dxa"/>
          </w:tcPr>
          <w:p w14:paraId="0281675A" w14:textId="77777777" w:rsidR="006B3762" w:rsidRPr="004A01AA" w:rsidRDefault="006B3762" w:rsidP="006B37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01AA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4814" w:type="dxa"/>
          </w:tcPr>
          <w:p w14:paraId="3966A942" w14:textId="77777777" w:rsidR="006B3762" w:rsidRPr="004A01AA" w:rsidRDefault="006B3762" w:rsidP="006B37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762" w:rsidRPr="004A01AA" w14:paraId="7D96D76C" w14:textId="77777777" w:rsidTr="00820886">
        <w:tc>
          <w:tcPr>
            <w:tcW w:w="4428" w:type="dxa"/>
          </w:tcPr>
          <w:p w14:paraId="457DB8DE" w14:textId="77777777" w:rsidR="006B3762" w:rsidRPr="004A01AA" w:rsidRDefault="006B3762" w:rsidP="006B37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4814" w:type="dxa"/>
          </w:tcPr>
          <w:p w14:paraId="032A01E1" w14:textId="77777777" w:rsidR="006B3762" w:rsidRPr="004A01AA" w:rsidRDefault="006B3762" w:rsidP="006B37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762" w:rsidRPr="004A01AA" w14:paraId="50D52E22" w14:textId="77777777" w:rsidTr="00820886">
        <w:tc>
          <w:tcPr>
            <w:tcW w:w="4428" w:type="dxa"/>
          </w:tcPr>
          <w:p w14:paraId="1ED33D67" w14:textId="77777777" w:rsidR="006B3762" w:rsidRPr="004A01AA" w:rsidRDefault="006B3762" w:rsidP="006B37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4814" w:type="dxa"/>
          </w:tcPr>
          <w:p w14:paraId="28E769DE" w14:textId="77777777" w:rsidR="006B3762" w:rsidRPr="004A01AA" w:rsidRDefault="006B3762" w:rsidP="006B37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762" w:rsidRPr="004A01AA" w14:paraId="5722EB41" w14:textId="77777777" w:rsidTr="00820886">
        <w:tc>
          <w:tcPr>
            <w:tcW w:w="4428" w:type="dxa"/>
          </w:tcPr>
          <w:p w14:paraId="1D57A8F1" w14:textId="77777777" w:rsidR="006B3762" w:rsidRPr="004A01AA" w:rsidRDefault="006B3762" w:rsidP="006B37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01AA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4814" w:type="dxa"/>
          </w:tcPr>
          <w:p w14:paraId="46F8F02E" w14:textId="77777777" w:rsidR="006B3762" w:rsidRPr="004A01AA" w:rsidRDefault="006B3762" w:rsidP="006B37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5BD0841" w14:textId="77777777" w:rsidR="006D0208" w:rsidRDefault="00092E34" w:rsidP="009D0901">
      <w:pPr>
        <w:tabs>
          <w:tab w:val="left" w:pos="36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6352D9C" w14:textId="77777777" w:rsidR="006D0208" w:rsidRDefault="006D0208" w:rsidP="009D0901">
      <w:pPr>
        <w:tabs>
          <w:tab w:val="left" w:pos="36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</w:p>
    <w:p w14:paraId="71A7EE95" w14:textId="3123929D" w:rsidR="00092E34" w:rsidRPr="004A01AA" w:rsidRDefault="006D0208" w:rsidP="009D0901">
      <w:pPr>
        <w:tabs>
          <w:tab w:val="left" w:pos="360"/>
        </w:tabs>
        <w:spacing w:before="1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="00092E34"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5.4  อื่นๆ </w:t>
      </w:r>
      <w:r w:rsidR="006B3762"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92E34" w:rsidRPr="004A01AA">
        <w:rPr>
          <w:rFonts w:ascii="TH Sarabun New" w:hAnsi="TH Sarabun New" w:cs="TH Sarabun New"/>
          <w:b/>
          <w:bCs/>
          <w:sz w:val="32"/>
          <w:szCs w:val="32"/>
          <w:cs/>
        </w:rPr>
        <w:t>ระบุ)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6B3762" w:rsidRPr="004A01AA">
        <w:rPr>
          <w:rFonts w:ascii="TH Sarabun New" w:hAnsi="TH Sarabun New" w:cs="TH Sarabun New"/>
          <w:sz w:val="32"/>
          <w:szCs w:val="32"/>
          <w:cs/>
        </w:rPr>
        <w:t>..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="00EA7740">
        <w:rPr>
          <w:rFonts w:ascii="TH Sarabun New" w:hAnsi="TH Sarabun New" w:cs="TH Sarabun New" w:hint="cs"/>
          <w:sz w:val="32"/>
          <w:szCs w:val="32"/>
          <w:cs/>
        </w:rPr>
        <w:t>...</w:t>
      </w:r>
      <w:r w:rsidR="00092E34" w:rsidRPr="004A01AA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5278BF64" w14:textId="77777777" w:rsidR="00092E34" w:rsidRPr="004A01AA" w:rsidRDefault="00092E34" w:rsidP="00777246">
      <w:pPr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B3762" w:rsidRPr="004A01AA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7D534381" w14:textId="77777777" w:rsidR="00092E34" w:rsidRPr="004A01AA" w:rsidRDefault="00092E34" w:rsidP="00777246">
      <w:pPr>
        <w:rPr>
          <w:rFonts w:ascii="TH Sarabun New" w:hAnsi="TH Sarabun New" w:cs="TH Sarabun New"/>
          <w:sz w:val="32"/>
          <w:szCs w:val="32"/>
          <w:cs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B3762" w:rsidRPr="004A01AA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3D03F0CB" w14:textId="77777777" w:rsidR="00092E34" w:rsidRPr="004A01AA" w:rsidRDefault="00092E34" w:rsidP="006D0208">
      <w:pPr>
        <w:spacing w:before="1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6. กรณีเป็นหลักสูตรที่มีการใช้ร่วมกันในวิทยาเขต/ต่างวิทยาเขต</w:t>
      </w:r>
    </w:p>
    <w:p w14:paraId="29C80749" w14:textId="77777777" w:rsidR="00103BEF" w:rsidRPr="00C75743" w:rsidRDefault="00103BEF" w:rsidP="00103B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57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5743">
        <w:rPr>
          <w:rFonts w:ascii="TH SarabunPSK" w:hAnsi="TH SarabunPSK" w:cs="TH SarabunPSK"/>
          <w:sz w:val="32"/>
          <w:szCs w:val="32"/>
          <w:cs/>
        </w:rPr>
        <w:t>มีการใช้หลักสูตรร่วมกันกับคณะ.............................................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C75743">
        <w:rPr>
          <w:rFonts w:ascii="TH SarabunPSK" w:hAnsi="TH SarabunPSK" w:cs="TH SarabunPSK"/>
          <w:sz w:val="32"/>
          <w:szCs w:val="32"/>
          <w:cs/>
        </w:rPr>
        <w:t>ทยาเขต..........................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79CC32D0" w14:textId="77777777" w:rsidR="00103BEF" w:rsidRPr="00C75743" w:rsidRDefault="00103BEF" w:rsidP="00103BEF">
      <w:pPr>
        <w:rPr>
          <w:rFonts w:ascii="TH SarabunPSK" w:hAnsi="TH SarabunPSK" w:cs="TH SarabunPSK" w:hint="cs"/>
          <w:sz w:val="32"/>
          <w:szCs w:val="32"/>
          <w:cs/>
        </w:rPr>
      </w:pPr>
      <w:r w:rsidRPr="00C75743">
        <w:rPr>
          <w:rFonts w:ascii="TH SarabunPSK" w:hAnsi="TH SarabunPSK" w:cs="TH SarabunPSK"/>
          <w:sz w:val="32"/>
          <w:szCs w:val="32"/>
          <w:cs/>
        </w:rPr>
        <w:t xml:space="preserve">  โดยเปิดสอนเป็น    </w:t>
      </w:r>
      <w:r w:rsidRPr="00C75743">
        <w:rPr>
          <w:rFonts w:ascii="TH SarabunPSK" w:hAnsi="TH SarabunPSK" w:cs="TH SarabunPSK"/>
          <w:sz w:val="32"/>
          <w:szCs w:val="32"/>
        </w:rPr>
        <w:sym w:font="Wingdings 2" w:char="F0A3"/>
      </w:r>
      <w:r w:rsidRPr="00C75743">
        <w:rPr>
          <w:rFonts w:ascii="TH SarabunPSK" w:hAnsi="TH SarabunPSK" w:cs="TH SarabunPSK"/>
          <w:sz w:val="32"/>
          <w:szCs w:val="32"/>
        </w:rPr>
        <w:t xml:space="preserve"> </w:t>
      </w:r>
      <w:r w:rsidRPr="00C75743">
        <w:rPr>
          <w:rFonts w:ascii="TH SarabunPSK" w:hAnsi="TH SarabunPSK" w:cs="TH SarabunPSK"/>
          <w:sz w:val="32"/>
          <w:szCs w:val="32"/>
          <w:cs/>
        </w:rPr>
        <w:t xml:space="preserve">ภาคปกติ       </w:t>
      </w:r>
      <w:r w:rsidRPr="00C75743">
        <w:rPr>
          <w:rFonts w:ascii="TH SarabunPSK" w:hAnsi="TH SarabunPSK" w:cs="TH SarabunPSK"/>
          <w:sz w:val="32"/>
          <w:szCs w:val="32"/>
        </w:rPr>
        <w:sym w:font="Wingdings 2" w:char="F0A3"/>
      </w:r>
      <w:r w:rsidRPr="00C75743">
        <w:rPr>
          <w:rFonts w:ascii="TH SarabunPSK" w:hAnsi="TH SarabunPSK" w:cs="TH SarabunPSK"/>
          <w:sz w:val="32"/>
          <w:szCs w:val="32"/>
          <w:cs/>
        </w:rPr>
        <w:t xml:space="preserve"> ภาคพิเศษ</w:t>
      </w:r>
    </w:p>
    <w:p w14:paraId="29C657B7" w14:textId="77777777" w:rsidR="00103BEF" w:rsidRDefault="00103BEF" w:rsidP="00103B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57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5743">
        <w:rPr>
          <w:rFonts w:ascii="TH SarabunPSK" w:hAnsi="TH SarabunPSK" w:cs="TH SarabunPSK"/>
          <w:sz w:val="32"/>
          <w:szCs w:val="32"/>
          <w:cs/>
        </w:rPr>
        <w:t>และได้มีการหารือร่วมกันแล้ว มีมติให้ความเห็นชอบในการปิดหลักสูตร (ให้แนบเอกสารการประชุมหารือร่วมกันมาด้วย)</w:t>
      </w:r>
    </w:p>
    <w:p w14:paraId="34B15590" w14:textId="77777777" w:rsidR="00103BEF" w:rsidRDefault="00103BEF" w:rsidP="00103BEF">
      <w:pPr>
        <w:tabs>
          <w:tab w:val="left" w:pos="360"/>
        </w:tabs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F7D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0F7D86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การพิจารณาอนุมัติ/เห็นชอบ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การปิด</w:t>
      </w:r>
      <w:r w:rsidRPr="000F7D86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</w:p>
    <w:p w14:paraId="122C4F28" w14:textId="77777777" w:rsidR="00103BEF" w:rsidRDefault="00103BEF" w:rsidP="00103BEF">
      <w:pPr>
        <w:tabs>
          <w:tab w:val="left" w:pos="284"/>
          <w:tab w:val="left" w:pos="709"/>
          <w:tab w:val="left" w:pos="1440"/>
        </w:tabs>
        <w:ind w:left="705" w:hanging="705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C75743">
        <w:rPr>
          <w:rFonts w:ascii="TH SarabunPSK" w:hAnsi="TH SarabunPSK" w:cs="TH SarabunPSK"/>
          <w:sz w:val="32"/>
          <w:szCs w:val="32"/>
        </w:rPr>
        <w:sym w:font="Wingdings 2" w:char="F0A3"/>
      </w:r>
      <w:r w:rsidRPr="007A314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ได้พิจารณากลั่นกรองโดย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กรรมการบริหารวิชาการคณะ.................................................... </w:t>
      </w:r>
      <w:r w:rsidRPr="007A3146">
        <w:rPr>
          <w:rFonts w:ascii="TH Sarabun New" w:hAnsi="TH Sarabun New" w:cs="TH Sarabun New"/>
          <w:sz w:val="32"/>
          <w:szCs w:val="32"/>
          <w:cs/>
        </w:rPr>
        <w:t>มหาวิทยาลัยราชภัฏสงขลา ในการประชุมครั้งที่</w:t>
      </w:r>
      <w:r>
        <w:rPr>
          <w:rFonts w:ascii="TH Sarabun New" w:hAnsi="TH Sarabun New" w:cs="TH Sarabun New"/>
          <w:sz w:val="32"/>
          <w:szCs w:val="32"/>
        </w:rPr>
        <w:t>….</w:t>
      </w:r>
      <w:r w:rsidRPr="007A3146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7A3146"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</w:rPr>
        <w:t>……...</w:t>
      </w:r>
      <w:r w:rsidRPr="007A3146">
        <w:rPr>
          <w:rFonts w:ascii="TH Sarabun New" w:hAnsi="TH Sarabun New" w:cs="TH Sarabun New"/>
          <w:sz w:val="32"/>
          <w:szCs w:val="32"/>
        </w:rPr>
        <w:t xml:space="preserve">  </w:t>
      </w:r>
      <w:r w:rsidRPr="007A3146">
        <w:rPr>
          <w:rFonts w:ascii="TH Sarabun New" w:hAnsi="TH Sarabun New" w:cs="TH Sarabun New"/>
          <w:sz w:val="32"/>
          <w:szCs w:val="32"/>
          <w:cs/>
        </w:rPr>
        <w:t>เมื่อวันที่..........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7A3146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14:paraId="48E55CD7" w14:textId="77777777" w:rsidR="00103BEF" w:rsidRDefault="00103BEF" w:rsidP="00103BEF">
      <w:pPr>
        <w:tabs>
          <w:tab w:val="left" w:pos="284"/>
          <w:tab w:val="left" w:pos="709"/>
          <w:tab w:val="left" w:pos="1440"/>
        </w:tabs>
        <w:ind w:left="705" w:hanging="705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C75743">
        <w:rPr>
          <w:rFonts w:ascii="TH SarabunPSK" w:hAnsi="TH SarabunPSK" w:cs="TH SarabunPSK"/>
          <w:sz w:val="32"/>
          <w:szCs w:val="32"/>
        </w:rPr>
        <w:sym w:font="Wingdings 2" w:char="F0A3"/>
      </w:r>
      <w:r w:rsidRPr="007A314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ได้พิจารณากลั่นกรองโดย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กรรมการประจำคณะ.....................................  </w:t>
      </w:r>
      <w:r w:rsidRPr="007A3146">
        <w:rPr>
          <w:rFonts w:ascii="TH Sarabun New" w:hAnsi="TH Sarabun New" w:cs="TH Sarabun New"/>
          <w:sz w:val="32"/>
          <w:szCs w:val="32"/>
          <w:cs/>
        </w:rPr>
        <w:t>มหาวิทยาลัยราชภัฏสงขลา ในการประชุมครั้งที่</w:t>
      </w:r>
      <w:r>
        <w:rPr>
          <w:rFonts w:ascii="TH Sarabun New" w:hAnsi="TH Sarabun New" w:cs="TH Sarabun New"/>
          <w:sz w:val="32"/>
          <w:szCs w:val="32"/>
        </w:rPr>
        <w:t>….</w:t>
      </w:r>
      <w:r w:rsidRPr="007A3146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7A3146"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</w:rPr>
        <w:t>……...</w:t>
      </w:r>
      <w:r w:rsidRPr="007A3146">
        <w:rPr>
          <w:rFonts w:ascii="TH Sarabun New" w:hAnsi="TH Sarabun New" w:cs="TH Sarabun New"/>
          <w:sz w:val="32"/>
          <w:szCs w:val="32"/>
        </w:rPr>
        <w:t xml:space="preserve">  </w:t>
      </w:r>
      <w:r w:rsidRPr="007A3146">
        <w:rPr>
          <w:rFonts w:ascii="TH Sarabun New" w:hAnsi="TH Sarabun New" w:cs="TH Sarabun New"/>
          <w:sz w:val="32"/>
          <w:szCs w:val="32"/>
          <w:cs/>
        </w:rPr>
        <w:t>เมื่อวันที่..........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7A3146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14:paraId="22277D7F" w14:textId="77777777" w:rsidR="00103BEF" w:rsidRDefault="00103BEF" w:rsidP="00103BEF">
      <w:pPr>
        <w:tabs>
          <w:tab w:val="left" w:pos="284"/>
          <w:tab w:val="left" w:pos="709"/>
          <w:tab w:val="left" w:pos="1440"/>
        </w:tabs>
        <w:ind w:left="705" w:hanging="705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C75743">
        <w:rPr>
          <w:rFonts w:ascii="TH SarabunPSK" w:hAnsi="TH SarabunPSK" w:cs="TH SarabunPSK"/>
          <w:sz w:val="32"/>
          <w:szCs w:val="32"/>
        </w:rPr>
        <w:sym w:font="Wingdings 2" w:char="F0A3"/>
      </w:r>
      <w:r w:rsidRPr="007A314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ได้พิจารณากลั่นกรองโดย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กรรมการบริหารวิชาการ </w:t>
      </w:r>
      <w:r w:rsidRPr="007A3146">
        <w:rPr>
          <w:rFonts w:ascii="TH Sarabun New" w:hAnsi="TH Sarabun New" w:cs="TH Sarabun New"/>
          <w:sz w:val="32"/>
          <w:szCs w:val="32"/>
          <w:cs/>
        </w:rPr>
        <w:t>มหาวิทยาลัยราชภัฏสงขลา ในการประชุม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7A3146">
        <w:rPr>
          <w:rFonts w:ascii="TH Sarabun New" w:hAnsi="TH Sarabun New" w:cs="TH Sarabun New"/>
          <w:sz w:val="32"/>
          <w:szCs w:val="32"/>
          <w:cs/>
        </w:rPr>
        <w:t>ครั้งที่</w:t>
      </w:r>
      <w:r>
        <w:rPr>
          <w:rFonts w:ascii="TH Sarabun New" w:hAnsi="TH Sarabun New" w:cs="TH Sarabun New"/>
          <w:sz w:val="32"/>
          <w:szCs w:val="32"/>
        </w:rPr>
        <w:t>….</w:t>
      </w:r>
      <w:r w:rsidRPr="007A3146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7A3146"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</w:rPr>
        <w:t>……...</w:t>
      </w:r>
      <w:r w:rsidRPr="007A3146">
        <w:rPr>
          <w:rFonts w:ascii="TH Sarabun New" w:hAnsi="TH Sarabun New" w:cs="TH Sarabun New"/>
          <w:sz w:val="32"/>
          <w:szCs w:val="32"/>
        </w:rPr>
        <w:t xml:space="preserve">  </w:t>
      </w:r>
      <w:r w:rsidRPr="007A3146">
        <w:rPr>
          <w:rFonts w:ascii="TH Sarabun New" w:hAnsi="TH Sarabun New" w:cs="TH Sarabun New"/>
          <w:sz w:val="32"/>
          <w:szCs w:val="32"/>
          <w:cs/>
        </w:rPr>
        <w:t>เมื่อวันที่..........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7A3146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14:paraId="60063F5C" w14:textId="77777777" w:rsidR="00103BEF" w:rsidRDefault="00103BEF" w:rsidP="00103BEF">
      <w:pPr>
        <w:tabs>
          <w:tab w:val="left" w:pos="284"/>
          <w:tab w:val="left" w:pos="709"/>
          <w:tab w:val="left" w:pos="1440"/>
        </w:tabs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C75743">
        <w:rPr>
          <w:rFonts w:ascii="TH SarabunPSK" w:hAnsi="TH SarabunPSK" w:cs="TH SarabunPSK"/>
          <w:sz w:val="32"/>
          <w:szCs w:val="32"/>
        </w:rPr>
        <w:sym w:font="Wingdings 2" w:char="F0A3"/>
      </w:r>
      <w:r w:rsidRPr="007A314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ได้พิจารณากลั่นกรองโดยสภาวิชาการ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A3146">
        <w:rPr>
          <w:rFonts w:ascii="TH Sarabun New" w:hAnsi="TH Sarabun New" w:cs="TH Sarabun New"/>
          <w:sz w:val="32"/>
          <w:szCs w:val="32"/>
          <w:cs/>
        </w:rPr>
        <w:t>มหาวิทยาลัยราชภัฏสงขลา ในการประชุมครั้งที่</w:t>
      </w:r>
      <w:r>
        <w:rPr>
          <w:rFonts w:ascii="TH Sarabun New" w:hAnsi="TH Sarabun New" w:cs="TH Sarabun New"/>
          <w:sz w:val="32"/>
          <w:szCs w:val="32"/>
        </w:rPr>
        <w:t>.</w:t>
      </w:r>
      <w:r w:rsidRPr="007A3146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7A3146"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</w:rPr>
        <w:t>……..</w:t>
      </w:r>
      <w:r w:rsidRPr="007A3146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เมื่อวันที่......................................</w:t>
      </w:r>
    </w:p>
    <w:p w14:paraId="6AB99E89" w14:textId="77777777" w:rsidR="00103BEF" w:rsidRDefault="00103BEF" w:rsidP="00103BEF">
      <w:pPr>
        <w:tabs>
          <w:tab w:val="left" w:pos="284"/>
          <w:tab w:val="left" w:pos="709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Pr="00C75743">
        <w:rPr>
          <w:rFonts w:ascii="TH SarabunPSK" w:hAnsi="TH SarabunPSK" w:cs="TH SarabunPSK"/>
          <w:sz w:val="32"/>
          <w:szCs w:val="32"/>
        </w:rPr>
        <w:sym w:font="Wingdings 2" w:char="F0A3"/>
      </w:r>
      <w:r w:rsidRPr="007A3146">
        <w:rPr>
          <w:rFonts w:ascii="TH Sarabun New" w:hAnsi="TH Sarabun New" w:cs="TH Sarabun New"/>
          <w:sz w:val="32"/>
          <w:szCs w:val="32"/>
        </w:rPr>
        <w:t xml:space="preserve"> </w:t>
      </w:r>
      <w:r w:rsidRPr="007A31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3146">
        <w:rPr>
          <w:rFonts w:ascii="TH Sarabun New" w:hAnsi="TH Sarabun New" w:cs="TH Sarabun New"/>
          <w:sz w:val="32"/>
          <w:szCs w:val="32"/>
          <w:cs/>
        </w:rPr>
        <w:tab/>
        <w:t>ได้รับอนุมัติ/เห็นชอบหลักสูตรจากสภามหาวิทยาลัยราชภัฏสงขลา ในการประชุมครั้งที่........</w:t>
      </w:r>
      <w:r w:rsidRPr="007A3146">
        <w:rPr>
          <w:rFonts w:ascii="TH Sarabun New" w:hAnsi="TH Sarabun New" w:cs="TH Sarabun New"/>
          <w:sz w:val="32"/>
          <w:szCs w:val="32"/>
        </w:rPr>
        <w:t>/………</w:t>
      </w:r>
      <w:r w:rsidRPr="007A3146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Pr="007A3146">
        <w:rPr>
          <w:rFonts w:ascii="TH Sarabun New" w:hAnsi="TH Sarabun New" w:cs="TH Sarabun New"/>
          <w:sz w:val="32"/>
          <w:szCs w:val="32"/>
        </w:rPr>
        <w:t>…………………</w:t>
      </w:r>
      <w:r>
        <w:rPr>
          <w:rFonts w:ascii="TH Sarabun New" w:hAnsi="TH Sarabun New" w:cs="TH Sarabun New"/>
          <w:sz w:val="32"/>
          <w:szCs w:val="32"/>
        </w:rPr>
        <w:t>….</w:t>
      </w:r>
      <w:r w:rsidRPr="007A3146">
        <w:rPr>
          <w:rFonts w:ascii="TH Sarabun New" w:hAnsi="TH Sarabun New" w:cs="TH Sarabun New"/>
          <w:sz w:val="32"/>
          <w:szCs w:val="32"/>
        </w:rPr>
        <w:t>…………..</w:t>
      </w:r>
    </w:p>
    <w:p w14:paraId="2546877D" w14:textId="77777777" w:rsidR="00103BEF" w:rsidRPr="007A3146" w:rsidRDefault="00103BEF" w:rsidP="00103BEF">
      <w:pPr>
        <w:tabs>
          <w:tab w:val="left" w:pos="284"/>
          <w:tab w:val="left" w:pos="709"/>
          <w:tab w:val="left" w:pos="1440"/>
        </w:tabs>
        <w:rPr>
          <w:rFonts w:ascii="TH Sarabun New" w:hAnsi="TH Sarabun New" w:cs="TH Sarabun New"/>
          <w:sz w:val="32"/>
          <w:szCs w:val="32"/>
        </w:rPr>
      </w:pPr>
    </w:p>
    <w:p w14:paraId="60589DCB" w14:textId="1DC891B7" w:rsidR="004A01AA" w:rsidRDefault="004A01AA" w:rsidP="00103BEF">
      <w:pPr>
        <w:pStyle w:val="1"/>
        <w:ind w:left="2160" w:firstLine="720"/>
        <w:jc w:val="center"/>
        <w:rPr>
          <w:rFonts w:ascii="TH Sarabun New" w:hAnsi="TH Sarabun New" w:cs="TH Sarabun New"/>
          <w:szCs w:val="32"/>
        </w:rPr>
      </w:pPr>
      <w:r w:rsidRPr="004A01AA">
        <w:rPr>
          <w:rFonts w:ascii="TH Sarabun New" w:hAnsi="TH Sarabun New" w:cs="TH Sarabun New"/>
          <w:szCs w:val="32"/>
          <w:cs/>
        </w:rPr>
        <w:t>รับรองความถูกต้องของข้อมูล</w:t>
      </w:r>
    </w:p>
    <w:p w14:paraId="31D3D22B" w14:textId="77777777" w:rsidR="00103BEF" w:rsidRPr="004A01AA" w:rsidRDefault="00103BEF" w:rsidP="00103BEF">
      <w:pPr>
        <w:pStyle w:val="1"/>
        <w:ind w:left="2160" w:firstLine="720"/>
        <w:jc w:val="center"/>
        <w:rPr>
          <w:rFonts w:ascii="TH Sarabun New" w:hAnsi="TH Sarabun New" w:cs="TH Sarabun New"/>
          <w:szCs w:val="32"/>
        </w:rPr>
      </w:pPr>
    </w:p>
    <w:p w14:paraId="143A94A7" w14:textId="150D6057" w:rsidR="00A25F1C" w:rsidRPr="004A01AA" w:rsidRDefault="00A25F1C" w:rsidP="00103BEF">
      <w:pPr>
        <w:autoSpaceDE w:val="0"/>
        <w:autoSpaceDN w:val="0"/>
        <w:adjustRightInd w:val="0"/>
        <w:jc w:val="center"/>
        <w:rPr>
          <w:rFonts w:ascii="TH Sarabun New" w:eastAsia="Calibri" w:hAnsi="TH Sarabun New" w:cs="TH Sarabun New" w:hint="cs"/>
          <w:sz w:val="32"/>
          <w:szCs w:val="32"/>
          <w:cs/>
        </w:rPr>
      </w:pPr>
      <w:r w:rsidRPr="004A01AA">
        <w:rPr>
          <w:rFonts w:ascii="TH Sarabun New" w:eastAsia="Calibri" w:hAnsi="TH Sarabun New" w:cs="TH Sarabun New"/>
          <w:sz w:val="32"/>
          <w:szCs w:val="32"/>
          <w:cs/>
        </w:rPr>
        <w:t>ลงชื่อ</w:t>
      </w:r>
    </w:p>
    <w:p w14:paraId="26657D8C" w14:textId="501A40CA" w:rsidR="004A01AA" w:rsidRDefault="00A25F1C" w:rsidP="00103BEF">
      <w:pPr>
        <w:spacing w:before="240"/>
        <w:ind w:left="2160" w:firstLine="720"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4A01AA">
        <w:rPr>
          <w:rFonts w:ascii="TH Sarabun New" w:eastAsia="Calibri" w:hAnsi="TH Sarabun New" w:cs="TH Sarabun New"/>
          <w:sz w:val="32"/>
          <w:szCs w:val="32"/>
        </w:rPr>
        <w:t>(</w:t>
      </w:r>
      <w:r w:rsidR="00103BEF">
        <w:rPr>
          <w:rFonts w:ascii="TH Sarabun New" w:eastAsia="Calibri" w:hAnsi="TH Sarabun New" w:cs="TH Sarabun New" w:hint="cs"/>
          <w:sz w:val="32"/>
          <w:szCs w:val="32"/>
          <w:cs/>
        </w:rPr>
        <w:t>รอง</w:t>
      </w:r>
      <w:r w:rsidR="003E384B">
        <w:rPr>
          <w:rFonts w:ascii="TH Sarabun New" w:eastAsia="Calibri" w:hAnsi="TH Sarabun New" w:cs="TH Sarabun New" w:hint="cs"/>
          <w:sz w:val="32"/>
          <w:szCs w:val="32"/>
          <w:cs/>
        </w:rPr>
        <w:t>ศาสตราจารย์</w:t>
      </w:r>
      <w:r w:rsidR="00103BEF">
        <w:rPr>
          <w:rFonts w:ascii="TH Sarabun New" w:eastAsia="Calibri" w:hAnsi="TH Sarabun New" w:cs="TH Sarabun New" w:hint="cs"/>
          <w:sz w:val="32"/>
          <w:szCs w:val="32"/>
          <w:cs/>
        </w:rPr>
        <w:t xml:space="preserve"> ดร.</w:t>
      </w:r>
      <w:r w:rsidR="003E384B">
        <w:rPr>
          <w:rFonts w:ascii="TH Sarabun New" w:eastAsia="Calibri" w:hAnsi="TH Sarabun New" w:cs="TH Sarabun New" w:hint="cs"/>
          <w:sz w:val="32"/>
          <w:szCs w:val="32"/>
          <w:cs/>
        </w:rPr>
        <w:t>ทัศนา  ศิริโชติ</w:t>
      </w:r>
      <w:r w:rsidR="004A01AA">
        <w:rPr>
          <w:rFonts w:ascii="TH Sarabun New" w:eastAsia="Calibri" w:hAnsi="TH Sarabun New" w:cs="TH Sarabun New" w:hint="cs"/>
          <w:sz w:val="32"/>
          <w:szCs w:val="32"/>
          <w:cs/>
        </w:rPr>
        <w:t>)</w:t>
      </w:r>
    </w:p>
    <w:p w14:paraId="1E8E2426" w14:textId="13C89C68" w:rsidR="00A04C9B" w:rsidRDefault="00697F4D" w:rsidP="00103BEF">
      <w:pPr>
        <w:ind w:left="2160" w:firstLine="720"/>
        <w:jc w:val="center"/>
        <w:rPr>
          <w:rFonts w:ascii="TH Sarabun New" w:eastAsia="Calibri" w:hAnsi="TH Sarabun New" w:cs="TH Sarabun New" w:hint="cs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ตำแหน่ง </w:t>
      </w:r>
      <w:r w:rsidR="004A01AA">
        <w:rPr>
          <w:rFonts w:ascii="TH Sarabun New" w:eastAsia="Calibri" w:hAnsi="TH Sarabun New" w:cs="TH Sarabun New" w:hint="cs"/>
          <w:sz w:val="32"/>
          <w:szCs w:val="32"/>
          <w:cs/>
        </w:rPr>
        <w:t>อธิการบดีมหาวิทยาลัยราชภัฏสงขลา</w:t>
      </w:r>
    </w:p>
    <w:p w14:paraId="4E0D99CC" w14:textId="32F80793" w:rsidR="00A25F1C" w:rsidRPr="004A01AA" w:rsidRDefault="00A04C9B" w:rsidP="00103BEF">
      <w:pPr>
        <w:ind w:left="216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วันที่........... เดือน..................................... พ.ศ. .............</w:t>
      </w:r>
    </w:p>
    <w:p w14:paraId="542B6C6F" w14:textId="77777777" w:rsidR="00103BEF" w:rsidRPr="00282BC8" w:rsidRDefault="00103BEF" w:rsidP="00077287">
      <w:pPr>
        <w:rPr>
          <w:rFonts w:ascii="TH Sarabun New" w:hAnsi="TH Sarabun New" w:cs="TH Sarabun New"/>
          <w:b/>
          <w:bCs/>
          <w:sz w:val="22"/>
          <w:szCs w:val="22"/>
        </w:rPr>
      </w:pPr>
    </w:p>
    <w:p w14:paraId="50E8D215" w14:textId="34023802" w:rsidR="00092E34" w:rsidRPr="00103BEF" w:rsidRDefault="00092E34" w:rsidP="00077287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4A01AA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14:paraId="0ED0487F" w14:textId="77777777" w:rsidR="00092E34" w:rsidRPr="004A01AA" w:rsidRDefault="00092E34" w:rsidP="00077287">
      <w:pPr>
        <w:ind w:left="2520" w:right="4" w:hanging="2520"/>
        <w:rPr>
          <w:rFonts w:ascii="TH Sarabun New" w:hAnsi="TH Sarabun New" w:cs="TH Sarabun New"/>
          <w:sz w:val="32"/>
          <w:szCs w:val="32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การปิดหลักสูตร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หมายถึง  การปิดหลักสูตรที่ได้รับการอนุมัติจากสภามหาวิทยาลัย โดยไม่มีการจัดการเรียน</w:t>
      </w:r>
    </w:p>
    <w:p w14:paraId="6779F3F2" w14:textId="77777777" w:rsidR="00092E34" w:rsidRPr="004A01AA" w:rsidRDefault="00092E34" w:rsidP="00077287">
      <w:pPr>
        <w:ind w:left="2250" w:right="4" w:hanging="2520"/>
        <w:rPr>
          <w:rFonts w:ascii="TH Sarabun New" w:hAnsi="TH Sarabun New" w:cs="TH Sarabun New"/>
          <w:b/>
          <w:bCs/>
          <w:sz w:val="32"/>
          <w:szCs w:val="32"/>
        </w:rPr>
      </w:pPr>
      <w:r w:rsidRPr="004A01AA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  <w:r w:rsidR="00A25F1C" w:rsidRPr="004A01AA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4A01AA">
        <w:rPr>
          <w:rFonts w:ascii="TH Sarabun New" w:hAnsi="TH Sarabun New" w:cs="TH Sarabun New"/>
          <w:sz w:val="32"/>
          <w:szCs w:val="32"/>
          <w:cs/>
        </w:rPr>
        <w:t>การสอนอีกหากประสงค์จะเปิดสอนหลักสูตร จะต้องดำเนินการเสนอขออนุมัติเปิด                      หลักสูตรใหม่</w:t>
      </w:r>
      <w:r w:rsidRPr="004A01AA">
        <w:rPr>
          <w:rFonts w:ascii="TH Sarabun New" w:hAnsi="TH Sarabun New" w:cs="TH Sarabun New"/>
          <w:sz w:val="32"/>
          <w:szCs w:val="32"/>
        </w:rPr>
        <w:t xml:space="preserve"> </w:t>
      </w:r>
    </w:p>
    <w:p w14:paraId="4C907383" w14:textId="2EA26EE6" w:rsidR="005928A3" w:rsidRPr="004A01AA" w:rsidRDefault="00092E34" w:rsidP="00077287">
      <w:pPr>
        <w:ind w:left="2160" w:right="184" w:hanging="2160"/>
        <w:rPr>
          <w:rFonts w:ascii="TH Sarabun New" w:hAnsi="TH Sarabun New" w:cs="TH Sarabun New"/>
          <w:sz w:val="28"/>
        </w:rPr>
      </w:pPr>
      <w:r w:rsidRPr="004A01A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การไม่เปิดสอนชั่วคราว</w:t>
      </w: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A01AA">
        <w:rPr>
          <w:rFonts w:ascii="TH Sarabun New" w:hAnsi="TH Sarabun New" w:cs="TH Sarabun New"/>
          <w:sz w:val="32"/>
          <w:szCs w:val="32"/>
          <w:cs/>
        </w:rPr>
        <w:t xml:space="preserve"> หมายถึง การไม่เปิดสอนเฉพาะภาคการศึกษาใดภาคการศึกษาหนึ่ง</w:t>
      </w:r>
      <w:r w:rsidR="000772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A01AA">
        <w:rPr>
          <w:rFonts w:ascii="TH Sarabun New" w:hAnsi="TH Sarabun New" w:cs="TH Sarabun New"/>
          <w:b/>
          <w:bCs/>
          <w:sz w:val="32"/>
          <w:szCs w:val="32"/>
          <w:cs/>
        </w:rPr>
        <w:t>ไม่ถือว่าเป็นการปิดหลักสูตร</w:t>
      </w:r>
      <w:r w:rsidR="005928A3" w:rsidRPr="004A01AA">
        <w:rPr>
          <w:rFonts w:ascii="TH Sarabun New" w:hAnsi="TH Sarabun New" w:cs="TH Sarabun New"/>
        </w:rPr>
        <w:tab/>
      </w:r>
      <w:r w:rsidR="005928A3" w:rsidRPr="004A01AA">
        <w:rPr>
          <w:rFonts w:ascii="TH Sarabun New" w:hAnsi="TH Sarabun New" w:cs="TH Sarabun New"/>
        </w:rPr>
        <w:tab/>
      </w:r>
      <w:r w:rsidR="005928A3" w:rsidRPr="004A01AA">
        <w:rPr>
          <w:rFonts w:ascii="TH Sarabun New" w:hAnsi="TH Sarabun New" w:cs="TH Sarabun New"/>
        </w:rPr>
        <w:tab/>
      </w:r>
      <w:r w:rsidR="005928A3" w:rsidRPr="004A01AA">
        <w:rPr>
          <w:rFonts w:ascii="TH Sarabun New" w:hAnsi="TH Sarabun New" w:cs="TH Sarabun New"/>
        </w:rPr>
        <w:tab/>
      </w:r>
    </w:p>
    <w:sectPr w:rsidR="005928A3" w:rsidRPr="004A01AA" w:rsidSect="00A25F1C">
      <w:headerReference w:type="default" r:id="rId7"/>
      <w:pgSz w:w="11906" w:h="16838"/>
      <w:pgMar w:top="1440" w:right="1440" w:bottom="81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743F" w14:textId="77777777" w:rsidR="00EC1FF8" w:rsidRDefault="00EC1FF8" w:rsidP="00D44D57">
      <w:r>
        <w:separator/>
      </w:r>
    </w:p>
  </w:endnote>
  <w:endnote w:type="continuationSeparator" w:id="0">
    <w:p w14:paraId="3D70123D" w14:textId="77777777" w:rsidR="00EC1FF8" w:rsidRDefault="00EC1FF8" w:rsidP="00D4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584E" w14:textId="77777777" w:rsidR="00EC1FF8" w:rsidRDefault="00EC1FF8" w:rsidP="00D44D57">
      <w:r>
        <w:separator/>
      </w:r>
    </w:p>
  </w:footnote>
  <w:footnote w:type="continuationSeparator" w:id="0">
    <w:p w14:paraId="4482B351" w14:textId="77777777" w:rsidR="00EC1FF8" w:rsidRDefault="00EC1FF8" w:rsidP="00D4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4C5B" w14:textId="77777777" w:rsidR="00D44D57" w:rsidRPr="00D44D57" w:rsidRDefault="00D44D57" w:rsidP="00D44D57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D44D57">
      <w:rPr>
        <w:rFonts w:ascii="TH SarabunPSK" w:hAnsi="TH SarabunPSK" w:cs="TH SarabunPSK"/>
        <w:sz w:val="32"/>
        <w:szCs w:val="36"/>
      </w:rPr>
      <w:fldChar w:fldCharType="begin"/>
    </w:r>
    <w:r w:rsidRPr="00D44D57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D44D57">
      <w:rPr>
        <w:rFonts w:ascii="TH SarabunPSK" w:hAnsi="TH SarabunPSK" w:cs="TH SarabunPSK"/>
        <w:sz w:val="32"/>
        <w:szCs w:val="36"/>
      </w:rPr>
      <w:fldChar w:fldCharType="separate"/>
    </w:r>
    <w:r w:rsidR="00077287" w:rsidRPr="00077287">
      <w:rPr>
        <w:rFonts w:ascii="TH SarabunPSK" w:hAnsi="TH SarabunPSK" w:cs="TH SarabunPSK"/>
        <w:noProof/>
        <w:sz w:val="32"/>
        <w:lang w:val="th-TH"/>
      </w:rPr>
      <w:t>3</w:t>
    </w:r>
    <w:r w:rsidRPr="00D44D57">
      <w:rPr>
        <w:rFonts w:ascii="TH SarabunPSK" w:hAnsi="TH SarabunPSK" w:cs="TH SarabunPSK"/>
        <w:sz w:val="32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74ED7"/>
    <w:multiLevelType w:val="hybridMultilevel"/>
    <w:tmpl w:val="7F22D8E6"/>
    <w:lvl w:ilvl="0" w:tplc="59D26508">
      <w:start w:val="9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7571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8E"/>
    <w:rsid w:val="0006199B"/>
    <w:rsid w:val="00077287"/>
    <w:rsid w:val="00092E34"/>
    <w:rsid w:val="00103BEF"/>
    <w:rsid w:val="001A0765"/>
    <w:rsid w:val="001B42E3"/>
    <w:rsid w:val="00265E7B"/>
    <w:rsid w:val="00282BC8"/>
    <w:rsid w:val="002C78DB"/>
    <w:rsid w:val="002E588E"/>
    <w:rsid w:val="003264B8"/>
    <w:rsid w:val="003E384B"/>
    <w:rsid w:val="004233A9"/>
    <w:rsid w:val="00426888"/>
    <w:rsid w:val="00482E8B"/>
    <w:rsid w:val="004A01AA"/>
    <w:rsid w:val="004A71AB"/>
    <w:rsid w:val="00507D8B"/>
    <w:rsid w:val="00564E14"/>
    <w:rsid w:val="005928A3"/>
    <w:rsid w:val="00596FE3"/>
    <w:rsid w:val="00615A40"/>
    <w:rsid w:val="00697F4D"/>
    <w:rsid w:val="006B3762"/>
    <w:rsid w:val="006D0208"/>
    <w:rsid w:val="006E0FE3"/>
    <w:rsid w:val="00777246"/>
    <w:rsid w:val="0079733C"/>
    <w:rsid w:val="007C29C0"/>
    <w:rsid w:val="007D3874"/>
    <w:rsid w:val="00820886"/>
    <w:rsid w:val="00843BEC"/>
    <w:rsid w:val="00847CA8"/>
    <w:rsid w:val="00874DCE"/>
    <w:rsid w:val="008816D8"/>
    <w:rsid w:val="008B05BC"/>
    <w:rsid w:val="00912CD1"/>
    <w:rsid w:val="0094761E"/>
    <w:rsid w:val="009D0901"/>
    <w:rsid w:val="009D3E40"/>
    <w:rsid w:val="00A01AFA"/>
    <w:rsid w:val="00A04C9B"/>
    <w:rsid w:val="00A25F1C"/>
    <w:rsid w:val="00AF3B7F"/>
    <w:rsid w:val="00B223D5"/>
    <w:rsid w:val="00B55A05"/>
    <w:rsid w:val="00B8258A"/>
    <w:rsid w:val="00BC551D"/>
    <w:rsid w:val="00D441DD"/>
    <w:rsid w:val="00D44D57"/>
    <w:rsid w:val="00E477F4"/>
    <w:rsid w:val="00E510F6"/>
    <w:rsid w:val="00EA7740"/>
    <w:rsid w:val="00EC1FF8"/>
    <w:rsid w:val="00F31749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F6C85E"/>
  <w15:chartTrackingRefBased/>
  <w15:docId w15:val="{73AA5437-EF13-46BE-AFBE-8296C22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8E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D5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D44D57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44D5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semiHidden/>
    <w:rsid w:val="00D44D57"/>
    <w:rPr>
      <w:rFonts w:ascii="Times New Roman" w:eastAsia="Times New Roman" w:hAnsi="Times New Roman" w:cs="Angsana New"/>
      <w:sz w:val="24"/>
      <w:szCs w:val="28"/>
    </w:rPr>
  </w:style>
  <w:style w:type="table" w:styleId="a7">
    <w:name w:val="Table Grid"/>
    <w:basedOn w:val="a1"/>
    <w:uiPriority w:val="59"/>
    <w:rsid w:val="006B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a"/>
    <w:uiPriority w:val="34"/>
    <w:qFormat/>
    <w:rsid w:val="003264B8"/>
    <w:pPr>
      <w:ind w:left="720"/>
      <w:contextualSpacing/>
    </w:pPr>
    <w:rPr>
      <w:rFonts w:ascii="Angsana New" w:hAnsi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B223D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B223D5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</dc:creator>
  <cp:keywords/>
  <cp:lastModifiedBy>นางลัคณา  อ่อนชะนิด</cp:lastModifiedBy>
  <cp:revision>5</cp:revision>
  <cp:lastPrinted>2017-02-15T03:25:00Z</cp:lastPrinted>
  <dcterms:created xsi:type="dcterms:W3CDTF">2023-06-30T03:08:00Z</dcterms:created>
  <dcterms:modified xsi:type="dcterms:W3CDTF">2023-06-30T03:11:00Z</dcterms:modified>
</cp:coreProperties>
</file>