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B14D" w14:textId="77777777" w:rsidR="0029195C" w:rsidRDefault="00394DB3" w:rsidP="00D5426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27889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75E0A26" wp14:editId="781DA90D">
            <wp:extent cx="304800" cy="371475"/>
            <wp:effectExtent l="0" t="0" r="0" b="9525"/>
            <wp:docPr id="3" name="รูปภาพ 3" descr="C:\Documents and Settings\Administrator\Desktop\ตรามหาวิทยาลัยราชภัฏสงขลา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Desktop\ตรามหาวิทยาลัยราชภัฏสงขลา 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991E" w14:textId="76C40E8A" w:rsidR="00817A10" w:rsidRPr="00EE1DE6" w:rsidRDefault="00031DD1" w:rsidP="0029195C">
      <w:pPr>
        <w:tabs>
          <w:tab w:val="left" w:pos="4536"/>
          <w:tab w:val="left" w:pos="4678"/>
          <w:tab w:val="left" w:pos="48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99E4" wp14:editId="64DCC70A">
                <wp:simplePos x="0" y="0"/>
                <wp:positionH relativeFrom="column">
                  <wp:posOffset>5928360</wp:posOffset>
                </wp:positionH>
                <wp:positionV relativeFrom="paragraph">
                  <wp:posOffset>-307975</wp:posOffset>
                </wp:positionV>
                <wp:extent cx="6477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43B89" w14:textId="5DB43D2D" w:rsidR="00031DD1" w:rsidRDefault="00031DD1">
                            <w:r>
                              <w:rPr>
                                <w:rFonts w:hint="cs"/>
                                <w:cs/>
                              </w:rPr>
                              <w:t>สนส 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299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6.8pt;margin-top:-24.25pt;width:5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" fillcolor="white [3201]" strokeweight=".5pt">
                <v:textbox>
                  <w:txbxContent>
                    <w:p w14:paraId="4D043B89" w14:textId="5DB43D2D" w:rsidR="00031DD1" w:rsidRDefault="00031DD1">
                      <w:r>
                        <w:rPr>
                          <w:rFonts w:hint="cs"/>
                          <w:cs/>
                        </w:rPr>
                        <w:t>สนส 031</w:t>
                      </w:r>
                    </w:p>
                  </w:txbxContent>
                </v:textbox>
              </v:shape>
            </w:pict>
          </mc:Fallback>
        </mc:AlternateContent>
      </w:r>
      <w:r w:rsidR="00817A10" w:rsidRPr="00EE1DE6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คำร้องทั่วไป</w:t>
      </w:r>
    </w:p>
    <w:p w14:paraId="4092EE30" w14:textId="569E6F4E" w:rsidR="00817A10" w:rsidRPr="00817A10" w:rsidRDefault="00817A10" w:rsidP="00817A10">
      <w:pPr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EE1DE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 วันที่  …..…เดือน…….......................พ.ศ..................</w:t>
      </w:r>
    </w:p>
    <w:p w14:paraId="295F3A9D" w14:textId="4C9548F5" w:rsidR="00817A10" w:rsidRDefault="00817A10" w:rsidP="00817A10">
      <w:pPr>
        <w:pStyle w:val="a3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9B26C7" w:rsidRPr="009B26C7">
        <w:rPr>
          <w:rFonts w:ascii="TH SarabunPSK" w:hAnsi="TH SarabunPSK" w:cs="TH SarabunPSK"/>
          <w:sz w:val="24"/>
          <w:szCs w:val="24"/>
          <w:cs/>
        </w:rPr>
        <w:t></w:t>
      </w:r>
      <w:r w:rsidR="009B26C7" w:rsidRPr="009B26C7">
        <w:rPr>
          <w:rFonts w:ascii="TH SarabunPSK" w:hAnsi="TH SarabunPSK" w:cs="TH SarabunPSK"/>
          <w:sz w:val="32"/>
          <w:szCs w:val="32"/>
          <w:cs/>
        </w:rPr>
        <w:t xml:space="preserve"> ขอสำเร็จการศึกษาก่อนแผนการเรียนที่มหาวิทยาลัยกำหนด </w:t>
      </w:r>
      <w:r w:rsidR="009B26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6C7" w:rsidRPr="009B26C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9B26C7" w:rsidRPr="009B26C7">
        <w:rPr>
          <w:rFonts w:ascii="TH SarabunPSK" w:hAnsi="TH SarabunPSK" w:cs="TH SarabunPSK"/>
          <w:sz w:val="24"/>
          <w:szCs w:val="24"/>
          <w:cs/>
        </w:rPr>
        <w:t xml:space="preserve"> </w:t>
      </w:r>
      <w:r w:rsidR="009B26C7" w:rsidRPr="009B26C7">
        <w:rPr>
          <w:rFonts w:ascii="TH SarabunPSK" w:hAnsi="TH SarabunPSK" w:cs="TH SarabunPSK"/>
          <w:sz w:val="32"/>
          <w:szCs w:val="32"/>
          <w:cs/>
        </w:rPr>
        <w:t>ขอแก้ไขรหัสวิชา</w:t>
      </w:r>
      <w:r w:rsidR="009B26C7">
        <w:rPr>
          <w:rFonts w:ascii="TH SarabunPSK" w:hAnsi="TH SarabunPSK" w:cs="TH SarabunPSK"/>
          <w:sz w:val="24"/>
          <w:szCs w:val="24"/>
        </w:rPr>
        <w:t xml:space="preserve">  </w:t>
      </w:r>
      <w:r w:rsidR="00394DB3">
        <w:rPr>
          <w:rFonts w:ascii="TH SarabunPSK" w:hAnsi="TH SarabunPSK" w:cs="TH SarabunPSK"/>
          <w:sz w:val="24"/>
          <w:szCs w:val="24"/>
        </w:rPr>
        <w:t xml:space="preserve">  </w:t>
      </w:r>
      <w:r w:rsidR="009B26C7">
        <w:rPr>
          <w:rFonts w:ascii="TH SarabunPSK" w:hAnsi="TH SarabunPSK" w:cs="TH SarabunPSK"/>
          <w:sz w:val="24"/>
          <w:szCs w:val="24"/>
        </w:rPr>
        <w:t xml:space="preserve"> </w:t>
      </w:r>
      <w:r w:rsidR="009B26C7" w:rsidRPr="009B26C7">
        <w:rPr>
          <w:rFonts w:ascii="TH SarabunPSK" w:hAnsi="TH SarabunPSK" w:cs="TH SarabunPSK"/>
          <w:sz w:val="24"/>
          <w:szCs w:val="24"/>
        </w:rPr>
        <w:t></w:t>
      </w:r>
      <w:r w:rsidR="009B26C7" w:rsidRPr="009B26C7">
        <w:rPr>
          <w:rFonts w:ascii="TH SarabunPSK" w:hAnsi="TH SarabunPSK" w:cs="TH SarabunPSK"/>
          <w:sz w:val="32"/>
          <w:szCs w:val="32"/>
        </w:rPr>
        <w:t xml:space="preserve"> </w:t>
      </w:r>
      <w:r w:rsidR="009B26C7" w:rsidRPr="009B26C7">
        <w:rPr>
          <w:rFonts w:ascii="TH SarabunPSK" w:hAnsi="TH SarabunPSK" w:cs="TH SarabunPSK"/>
          <w:sz w:val="32"/>
          <w:szCs w:val="32"/>
          <w:cs/>
        </w:rPr>
        <w:t xml:space="preserve">ขอฝากเรียน      </w:t>
      </w:r>
    </w:p>
    <w:p w14:paraId="103CE4FB" w14:textId="79F98BC3" w:rsidR="009B26C7" w:rsidRPr="00817A10" w:rsidRDefault="009B26C7" w:rsidP="00817A10">
      <w:pPr>
        <w:pStyle w:val="a3"/>
        <w:rPr>
          <w:rFonts w:ascii="TH SarabunPSK" w:hAnsi="TH SarabunPSK" w:cs="TH SarabunPSK"/>
          <w:sz w:val="32"/>
          <w:szCs w:val="32"/>
        </w:rPr>
      </w:pPr>
      <w:r w:rsidRPr="009B26C7">
        <w:rPr>
          <w:rFonts w:ascii="TH SarabunPSK" w:hAnsi="TH SarabunPSK" w:cs="TH SarabunPSK"/>
          <w:sz w:val="32"/>
          <w:szCs w:val="32"/>
        </w:rPr>
        <w:t xml:space="preserve">        </w:t>
      </w:r>
      <w:r w:rsidRPr="009B26C7">
        <w:rPr>
          <w:rFonts w:ascii="TH SarabunPSK" w:hAnsi="TH SarabunPSK" w:cs="TH SarabunPSK"/>
          <w:sz w:val="24"/>
          <w:szCs w:val="24"/>
        </w:rPr>
        <w:t></w:t>
      </w:r>
      <w:r w:rsidRPr="009B26C7">
        <w:rPr>
          <w:rFonts w:ascii="TH SarabunPSK" w:hAnsi="TH SarabunPSK" w:cs="TH SarabunPSK"/>
          <w:sz w:val="32"/>
          <w:szCs w:val="32"/>
        </w:rPr>
        <w:t xml:space="preserve"> </w:t>
      </w:r>
      <w:r w:rsidRPr="009B26C7">
        <w:rPr>
          <w:rFonts w:ascii="TH SarabunPSK" w:hAnsi="TH SarabunPSK" w:cs="TH SarabunPSK"/>
          <w:sz w:val="32"/>
          <w:szCs w:val="32"/>
          <w:cs/>
        </w:rPr>
        <w:t>การโอนสถานภาพนักศึกษาภาคปกติเป็นนักศึกษาภาค</w:t>
      </w:r>
      <w:r w:rsidR="00394DB3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394DB3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B26C7">
        <w:rPr>
          <w:rFonts w:ascii="TH SarabunPSK" w:hAnsi="TH SarabunPSK" w:cs="TH SarabunPSK"/>
          <w:sz w:val="24"/>
          <w:szCs w:val="24"/>
          <w:cs/>
        </w:rPr>
        <w:t></w:t>
      </w:r>
      <w:r w:rsidRPr="009B26C7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26C7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</w:t>
      </w:r>
      <w:r w:rsidRPr="009B26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5AE21D" w14:textId="10CE20E4" w:rsidR="00E244EC" w:rsidRPr="00817A10" w:rsidRDefault="00817A10" w:rsidP="00817A10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>เรียน   ผู้อำนวยการสำนักส่งเสริมวิชาการและงานทะเบียน</w:t>
      </w:r>
    </w:p>
    <w:p w14:paraId="3272C7D1" w14:textId="27A91E01" w:rsidR="00817A10" w:rsidRPr="00817A10" w:rsidRDefault="00817A10" w:rsidP="009B26C7">
      <w:pPr>
        <w:pStyle w:val="a3"/>
        <w:tabs>
          <w:tab w:val="left" w:pos="1418"/>
        </w:tabs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ab/>
        <w:t>ข้าพเจ้า(นาย,นาง,นางสาว)..................................</w:t>
      </w:r>
      <w:r w:rsidR="00F3146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7A10">
        <w:rPr>
          <w:rFonts w:ascii="TH SarabunPSK" w:hAnsi="TH SarabunPSK" w:cs="TH SarabunPSK" w:hint="cs"/>
          <w:sz w:val="32"/>
          <w:szCs w:val="32"/>
          <w:cs/>
        </w:rPr>
        <w:t>.................รหัสนักศึกษา......................................ห้อง.............................สาขาวิชา...................................................สังกัดคณะ...................................................................</w:t>
      </w:r>
    </w:p>
    <w:p w14:paraId="56683F80" w14:textId="1A35FAE7" w:rsidR="00817A10" w:rsidRPr="00817A10" w:rsidRDefault="00817A10" w:rsidP="00817A10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ab/>
      </w:r>
      <w:r w:rsidR="00EE1DE6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             </w:t>
      </w:r>
    </w:p>
    <w:p w14:paraId="7858FA06" w14:textId="5BF75B5E" w:rsidR="00817A10" w:rsidRPr="00817A10" w:rsidRDefault="00817A10" w:rsidP="00817A10">
      <w:pPr>
        <w:pStyle w:val="a3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26C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14:paraId="682557C9" w14:textId="77777777" w:rsidR="009B26C7" w:rsidRPr="009B26C7" w:rsidRDefault="009B26C7" w:rsidP="00EE1DE6">
      <w:pPr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14:paraId="3AEDF3C9" w14:textId="34F2F81E" w:rsidR="00817A10" w:rsidRPr="00817A10" w:rsidRDefault="00817A10" w:rsidP="00EE1DE6">
      <w:pPr>
        <w:ind w:left="720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 จึงเรียนมาเพื่อโปรดพิจารณา</w:t>
      </w:r>
      <w:r w:rsidRPr="00817A10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55AE29D4" w14:textId="77777777" w:rsidR="00817A10" w:rsidRPr="00817A10" w:rsidRDefault="00817A10" w:rsidP="00817A10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                       ขอแสดงความนับถือ</w:t>
      </w:r>
    </w:p>
    <w:p w14:paraId="1587929E" w14:textId="77777777" w:rsidR="00817A10" w:rsidRPr="00817A10" w:rsidRDefault="00817A10" w:rsidP="00817A10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D1080C2" w14:textId="77777777" w:rsidR="00817A10" w:rsidRPr="00817A10" w:rsidRDefault="00817A10" w:rsidP="00817A1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</w:rPr>
        <w:t xml:space="preserve">                      </w:t>
      </w:r>
      <w:r w:rsidRPr="00817A1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4D283F49" w14:textId="52D141CC" w:rsidR="00817A10" w:rsidRDefault="00817A10" w:rsidP="00817A10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17A10">
        <w:rPr>
          <w:rFonts w:ascii="TH SarabunPSK" w:hAnsi="TH SarabunPSK" w:cs="TH SarabunPSK" w:hint="cs"/>
          <w:sz w:val="32"/>
          <w:szCs w:val="32"/>
          <w:cs/>
        </w:rPr>
        <w:t xml:space="preserve">     โทรศัพท์    .......................................................</w:t>
      </w:r>
    </w:p>
    <w:p w14:paraId="27B344E9" w14:textId="77777777" w:rsidR="009B26C7" w:rsidRDefault="009B26C7" w:rsidP="00817A10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3B882C7" w14:textId="77777777" w:rsidR="009B26C7" w:rsidRPr="00817A10" w:rsidRDefault="009B26C7" w:rsidP="00817A10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3402"/>
        <w:gridCol w:w="3260"/>
      </w:tblGrid>
      <w:tr w:rsidR="00817A10" w:rsidRPr="00817A10" w14:paraId="06478899" w14:textId="77777777" w:rsidTr="00394DB3">
        <w:tc>
          <w:tcPr>
            <w:tcW w:w="3574" w:type="dxa"/>
          </w:tcPr>
          <w:p w14:paraId="1C109ED3" w14:textId="77777777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1. ความเห็นอาจารย์ที่ปรึกษา</w:t>
            </w:r>
          </w:p>
          <w:p w14:paraId="44A9CD2F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</w:t>
            </w:r>
          </w:p>
          <w:p w14:paraId="41315752" w14:textId="1A807C06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</w:t>
            </w:r>
          </w:p>
          <w:p w14:paraId="4E22AF78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AFAA38" w14:textId="77777777" w:rsidR="00394DB3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11611845" w14:textId="5421FB3D" w:rsidR="00817A10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วันที่............./........................./.........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3402" w:type="dxa"/>
          </w:tcPr>
          <w:p w14:paraId="54ECBEF2" w14:textId="2E34DA96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ความเห็นของหลักสูตร/สาขา</w:t>
            </w:r>
            <w:r w:rsidR="00394D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  <w:p w14:paraId="19662661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</w:t>
            </w:r>
          </w:p>
          <w:p w14:paraId="7EDB1041" w14:textId="23B27EC3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</w:t>
            </w:r>
          </w:p>
          <w:p w14:paraId="11B5D576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B7982E" w14:textId="2E7FC88D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ลงชื่อ.................................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14:paraId="1755F069" w14:textId="0C0C4724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วันที่............./......................../...........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3260" w:type="dxa"/>
          </w:tcPr>
          <w:p w14:paraId="56F49B80" w14:textId="7BF17056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="00EE1DE6"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ผลการพิจารณา</w:t>
            </w: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ของคณบดี</w:t>
            </w:r>
          </w:p>
          <w:p w14:paraId="7365DB2D" w14:textId="386BCC11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</w:rPr>
              <w:t xml:space="preserve"> </w:t>
            </w:r>
            <w:r w:rsidRPr="009B26C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อนุญาต</w:t>
            </w:r>
          </w:p>
          <w:p w14:paraId="25963054" w14:textId="3B123635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B26C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 ไม่อนุญาต....................................</w:t>
            </w:r>
          </w:p>
          <w:p w14:paraId="0DC8DE69" w14:textId="07CAC273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7B662F07" w14:textId="77777777" w:rsidR="00394DB3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14:paraId="03A5AF6D" w14:textId="1A271C4D" w:rsidR="00817A10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วันที่............./......................../...........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</w:tr>
      <w:tr w:rsidR="00817A10" w:rsidRPr="00817A10" w14:paraId="5FF5516F" w14:textId="77777777" w:rsidTr="00394DB3">
        <w:trPr>
          <w:trHeight w:val="2245"/>
        </w:trPr>
        <w:tc>
          <w:tcPr>
            <w:tcW w:w="3574" w:type="dxa"/>
          </w:tcPr>
          <w:p w14:paraId="014FF834" w14:textId="37733B87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4. ความเห็นงานทะเบียน</w:t>
            </w:r>
            <w:r w:rsidR="00014A30"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ฯ</w:t>
            </w:r>
          </w:p>
          <w:p w14:paraId="73F19337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</w:t>
            </w:r>
          </w:p>
          <w:p w14:paraId="15A9AB42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</w:t>
            </w:r>
          </w:p>
          <w:p w14:paraId="291BAED0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</w:t>
            </w:r>
          </w:p>
          <w:p w14:paraId="06C8411C" w14:textId="115FEE16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4B76772F" w14:textId="10C989EC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วันที่............./........................./.........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3402" w:type="dxa"/>
          </w:tcPr>
          <w:p w14:paraId="5611400B" w14:textId="4CC26A2B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5. ผู้อำนวยการสำนักส่งเสริมวิชาการฯ</w:t>
            </w:r>
          </w:p>
          <w:p w14:paraId="6ED2C347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B26C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อนุญาต</w:t>
            </w:r>
          </w:p>
          <w:p w14:paraId="2C450AC4" w14:textId="339E8C0E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B26C7">
              <w:rPr>
                <w:rFonts w:ascii="TH SarabunPSK" w:hAnsi="TH SarabunPSK" w:cs="TH SarabunPSK"/>
                <w:sz w:val="28"/>
              </w:rPr>
              <w:sym w:font="Wingdings 2" w:char="F030"/>
            </w: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 ไม่อนุญาต</w:t>
            </w:r>
          </w:p>
          <w:p w14:paraId="646FC089" w14:textId="77777777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F84B55" w14:textId="77777777" w:rsidR="00394DB3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14:paraId="299BC5CA" w14:textId="506E9C40" w:rsidR="00817A10" w:rsidRPr="009B26C7" w:rsidRDefault="00394DB3" w:rsidP="00394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วันที่............./......................../...........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3260" w:type="dxa"/>
          </w:tcPr>
          <w:p w14:paraId="49701E01" w14:textId="5302BBE9" w:rsidR="00817A10" w:rsidRPr="00394DB3" w:rsidRDefault="00817A10" w:rsidP="009B26C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4DB3">
              <w:rPr>
                <w:rFonts w:ascii="TH SarabunPSK" w:hAnsi="TH SarabunPSK" w:cs="TH SarabunPSK"/>
                <w:b/>
                <w:bCs/>
                <w:sz w:val="28"/>
                <w:cs/>
              </w:rPr>
              <w:t>6. งานคลัง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14:paraId="655C71FF" w14:textId="52E9ACFB" w:rsidR="00394DB3" w:rsidRPr="009B26C7" w:rsidRDefault="00394DB3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…………………………………………………….……</w:t>
            </w:r>
          </w:p>
          <w:p w14:paraId="7039C3E3" w14:textId="77777777" w:rsidR="00394DB3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2D7CB041" w14:textId="5AD955BD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ลงชื่อ ...............................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394DB3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9B26C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23827CAA" w14:textId="00C0161C" w:rsidR="00817A10" w:rsidRPr="009B26C7" w:rsidRDefault="00817A10" w:rsidP="009B26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26C7">
              <w:rPr>
                <w:rFonts w:ascii="TH SarabunPSK" w:hAnsi="TH SarabunPSK" w:cs="TH SarabunPSK"/>
                <w:sz w:val="28"/>
                <w:cs/>
              </w:rPr>
              <w:t>วันที่  ..................../................../...............</w:t>
            </w:r>
          </w:p>
        </w:tc>
      </w:tr>
    </w:tbl>
    <w:p w14:paraId="06223DC9" w14:textId="77777777" w:rsidR="00817A10" w:rsidRPr="00817A10" w:rsidRDefault="00817A10" w:rsidP="00817A10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817A10" w:rsidRPr="00817A10" w:rsidSect="00817A10">
      <w:pgSz w:w="11906" w:h="16838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10"/>
    <w:rsid w:val="00001301"/>
    <w:rsid w:val="00014A30"/>
    <w:rsid w:val="00031DD1"/>
    <w:rsid w:val="0029195C"/>
    <w:rsid w:val="00394DB3"/>
    <w:rsid w:val="00817A10"/>
    <w:rsid w:val="009B26C7"/>
    <w:rsid w:val="00D54261"/>
    <w:rsid w:val="00E244EC"/>
    <w:rsid w:val="00EE1DE6"/>
    <w:rsid w:val="00F31468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F4D2"/>
  <w15:chartTrackingRefBased/>
  <w15:docId w15:val="{0CE812C0-3765-4F59-9507-FA59E172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นางสาวนัยนา สืบสาย</dc:creator>
  <cp:keywords/>
  <dc:description/>
  <cp:lastModifiedBy>นายธวัชชัย  เภอมะหมาน</cp:lastModifiedBy>
  <cp:revision>9</cp:revision>
  <dcterms:created xsi:type="dcterms:W3CDTF">2026-02-13T08:15:00Z</dcterms:created>
  <dcterms:modified xsi:type="dcterms:W3CDTF">2026-02-24T03:03:00Z</dcterms:modified>
</cp:coreProperties>
</file>