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2088" w14:textId="537CA6AA" w:rsidR="00727AEC" w:rsidRDefault="00D92427" w:rsidP="002E64D4">
      <w:pPr>
        <w:spacing w:after="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AD040" wp14:editId="36D09B87">
                <wp:simplePos x="0" y="0"/>
                <wp:positionH relativeFrom="column">
                  <wp:posOffset>5169560</wp:posOffset>
                </wp:positionH>
                <wp:positionV relativeFrom="paragraph">
                  <wp:posOffset>113843</wp:posOffset>
                </wp:positionV>
                <wp:extent cx="1372820" cy="381000"/>
                <wp:effectExtent l="0" t="0" r="1841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8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BB7B" w14:textId="15730D35" w:rsidR="00366FEE" w:rsidRPr="007A151C" w:rsidRDefault="00366FEE" w:rsidP="00366FEE">
                            <w:pPr>
                              <w:jc w:val="right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A151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สนส.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BC2C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162C1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2C1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ออนไลน์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D040" id="Rectangle 2" o:spid="_x0000_s1026" style="position:absolute;left:0;text-align:left;margin-left:407.05pt;margin-top:8.95pt;width:108.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">
                <v:textbox>
                  <w:txbxContent>
                    <w:p w14:paraId="2390BB7B" w14:textId="15730D35" w:rsidR="00366FEE" w:rsidRPr="007A151C" w:rsidRDefault="00366FEE" w:rsidP="00366FEE">
                      <w:pPr>
                        <w:jc w:val="right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A151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สนส.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BC2C2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162C1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62C1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ออนไลน์</w:t>
                      </w:r>
                    </w:p>
                  </w:txbxContent>
                </v:textbox>
              </v:rect>
            </w:pict>
          </mc:Fallback>
        </mc:AlternateContent>
      </w:r>
      <w:r w:rsidR="00727AEC">
        <w:rPr>
          <w:rFonts w:ascii="TH Sarabun New" w:hAnsi="TH Sarabun New" w:cs="TH Sarabun New" w:hint="cs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EC3DFD3" wp14:editId="0B6E5A74">
            <wp:simplePos x="0" y="0"/>
            <wp:positionH relativeFrom="column">
              <wp:posOffset>3019425</wp:posOffset>
            </wp:positionH>
            <wp:positionV relativeFrom="paragraph">
              <wp:posOffset>123825</wp:posOffset>
            </wp:positionV>
            <wp:extent cx="514350" cy="676275"/>
            <wp:effectExtent l="19050" t="0" r="0" b="0"/>
            <wp:wrapNone/>
            <wp:docPr id="1" name="รูปภาพ 0" descr="ตราราชภั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ราชภัฏ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7CE35" w14:textId="77777777" w:rsidR="00727AEC" w:rsidRDefault="00727AEC" w:rsidP="002E64D4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441EA810" w14:textId="77777777" w:rsidR="00727AEC" w:rsidRDefault="00727AEC" w:rsidP="002E64D4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67223B5C" w14:textId="77777777" w:rsidR="00C00269" w:rsidRPr="00E86345" w:rsidRDefault="002E64D4" w:rsidP="002E64D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86345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มหาวิทยาลัยราชภัฏสงขลา</w:t>
      </w:r>
    </w:p>
    <w:p w14:paraId="274C388D" w14:textId="7F16C78D" w:rsidR="002E64D4" w:rsidRPr="0093511F" w:rsidRDefault="0093511F" w:rsidP="002E64D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511F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</w:t>
      </w:r>
      <w:r w:rsidR="002E64D4" w:rsidRPr="0093511F">
        <w:rPr>
          <w:rFonts w:ascii="TH Sarabun New" w:hAnsi="TH Sarabun New" w:cs="TH Sarabun New"/>
          <w:b/>
          <w:bCs/>
          <w:sz w:val="32"/>
          <w:szCs w:val="32"/>
          <w:cs/>
        </w:rPr>
        <w:t>ขอ</w:t>
      </w:r>
      <w:r w:rsidR="007876E0" w:rsidRPr="0093511F">
        <w:rPr>
          <w:rFonts w:ascii="TH Sarabun New" w:hAnsi="TH Sarabun New" w:cs="TH Sarabun New" w:hint="cs"/>
          <w:b/>
          <w:bCs/>
          <w:sz w:val="32"/>
          <w:szCs w:val="32"/>
          <w:cs/>
        </w:rPr>
        <w:t>เปิดรายวิชาเรียน</w:t>
      </w:r>
      <w:r w:rsidR="00BC2C23">
        <w:rPr>
          <w:rFonts w:ascii="TH Sarabun New" w:hAnsi="TH Sarabun New" w:cs="TH Sarabun New" w:hint="cs"/>
          <w:b/>
          <w:bCs/>
          <w:sz w:val="32"/>
          <w:szCs w:val="32"/>
          <w:cs/>
        </w:rPr>
        <w:t>เพิ่ม</w:t>
      </w:r>
    </w:p>
    <w:p w14:paraId="322243ED" w14:textId="77777777" w:rsidR="002E64D4" w:rsidRPr="00075052" w:rsidRDefault="002E64D4" w:rsidP="002E64D4">
      <w:pPr>
        <w:spacing w:after="0"/>
        <w:ind w:left="4320" w:firstLine="720"/>
        <w:jc w:val="center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>วันที่..................เดือน...............................พ.ศ.............</w:t>
      </w:r>
    </w:p>
    <w:p w14:paraId="6794B89B" w14:textId="77777777" w:rsidR="002E64D4" w:rsidRPr="00075052" w:rsidRDefault="002E64D4" w:rsidP="002E64D4">
      <w:pPr>
        <w:spacing w:after="0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/>
          <w:sz w:val="28"/>
          <w:cs/>
        </w:rPr>
        <w:t>เรียน  ผู้อำนวยการสำนักส่งเสริมวิชาการและงานทะเบียน</w:t>
      </w:r>
    </w:p>
    <w:p w14:paraId="4F7B0686" w14:textId="77777777" w:rsidR="00DD01A2" w:rsidRPr="00075052" w:rsidRDefault="002E64D4" w:rsidP="00DD01A2">
      <w:pPr>
        <w:spacing w:after="0"/>
        <w:rPr>
          <w:rFonts w:ascii="Wildstyle" w:hAnsi="Wildstyle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ab/>
      </w:r>
      <w:r w:rsidR="00DD01A2" w:rsidRPr="00075052">
        <w:rPr>
          <w:rFonts w:ascii="TH Sarabun New" w:hAnsi="TH Sarabun New" w:cs="TH Sarabun New" w:hint="cs"/>
          <w:sz w:val="28"/>
          <w:cs/>
        </w:rPr>
        <w:t>ข้าพเจ้า (นาย,นาง,นางสาว)..............................................</w:t>
      </w:r>
      <w:r w:rsidR="00DD01A2">
        <w:rPr>
          <w:rFonts w:ascii="TH Sarabun New" w:hAnsi="TH Sarabun New" w:cs="TH Sarabun New" w:hint="cs"/>
          <w:sz w:val="28"/>
          <w:cs/>
        </w:rPr>
        <w:t>.........</w:t>
      </w:r>
      <w:r w:rsidR="00DD01A2" w:rsidRPr="00075052">
        <w:rPr>
          <w:rFonts w:ascii="TH Sarabun New" w:hAnsi="TH Sarabun New" w:cs="TH Sarabun New" w:hint="cs"/>
          <w:sz w:val="28"/>
          <w:cs/>
        </w:rPr>
        <w:t>................รหัสประจำตัว</w:t>
      </w:r>
      <w:r w:rsidR="00DD01A2">
        <w:rPr>
          <w:rFonts w:ascii="Wildstyle" w:hAnsi="Wildstyle" w:cs="TH Sarabun New" w:hint="cs"/>
          <w:sz w:val="28"/>
          <w:cs/>
        </w:rPr>
        <w:t>..................................ห้อง..................................</w:t>
      </w:r>
    </w:p>
    <w:p w14:paraId="3DB611F4" w14:textId="5C960B03" w:rsidR="005D09B7" w:rsidRPr="005D09B7" w:rsidRDefault="00DD01A2" w:rsidP="005D09B7">
      <w:pPr>
        <w:spacing w:after="0"/>
        <w:rPr>
          <w:rFonts w:ascii="Wildstyle" w:hAnsi="Wildstyle" w:cs="TH Sarabun New"/>
          <w:sz w:val="28"/>
        </w:rPr>
      </w:pPr>
      <w:r w:rsidRPr="00075052">
        <w:rPr>
          <w:rFonts w:ascii="Wildstyle" w:hAnsi="Wildstyle" w:cs="TH Sarabun New" w:hint="cs"/>
          <w:sz w:val="28"/>
          <w:cs/>
        </w:rPr>
        <w:t>สาขาวิชา.............................</w:t>
      </w:r>
      <w:r>
        <w:rPr>
          <w:rFonts w:ascii="Wildstyle" w:hAnsi="Wildstyle" w:cs="TH Sarabun New" w:hint="cs"/>
          <w:sz w:val="28"/>
          <w:cs/>
        </w:rPr>
        <w:t>..............</w:t>
      </w:r>
      <w:r w:rsidRPr="00075052">
        <w:rPr>
          <w:rFonts w:ascii="Wildstyle" w:hAnsi="Wildstyle" w:cs="TH Sarabun New" w:hint="cs"/>
          <w:sz w:val="28"/>
          <w:cs/>
        </w:rPr>
        <w:t>.............คณะ.........</w:t>
      </w:r>
      <w:r>
        <w:rPr>
          <w:rFonts w:ascii="Wildstyle" w:hAnsi="Wildstyle" w:cs="TH Sarabun New" w:hint="cs"/>
          <w:sz w:val="28"/>
          <w:cs/>
        </w:rPr>
        <w:t>...........</w:t>
      </w:r>
      <w:r w:rsidRPr="00075052">
        <w:rPr>
          <w:rFonts w:ascii="Wildstyle" w:hAnsi="Wildstyle" w:cs="TH Sarabun New" w:hint="cs"/>
          <w:sz w:val="28"/>
          <w:cs/>
        </w:rPr>
        <w:t>....................................เป็นนักศึกษา ชั้นปีที่............</w:t>
      </w:r>
      <w:r>
        <w:rPr>
          <w:rFonts w:ascii="Wildstyle" w:hAnsi="Wildstyle" w:cs="TH Sarabun New" w:hint="cs"/>
          <w:sz w:val="28"/>
          <w:cs/>
        </w:rPr>
        <w:t>.</w:t>
      </w:r>
      <w:r>
        <w:rPr>
          <w:rFonts w:ascii="Wildstyle" w:hAnsi="Wildstyle" w:cs="TH Sarabun New"/>
          <w:sz w:val="28"/>
        </w:rPr>
        <w:t xml:space="preserve"> </w:t>
      </w:r>
      <w:r w:rsidRPr="00075052">
        <w:rPr>
          <w:rFonts w:ascii="TH Sarabun New" w:hAnsi="TH Sarabun New" w:cs="TH Sarabun New" w:hint="cs"/>
          <w:sz w:val="28"/>
          <w:cs/>
        </w:rPr>
        <w:t></w:t>
      </w:r>
      <w:r>
        <w:rPr>
          <w:rFonts w:ascii="Wildstyle" w:hAnsi="Wildstyle" w:cs="TH Sarabun New" w:hint="cs"/>
          <w:sz w:val="28"/>
          <w:cs/>
        </w:rPr>
        <w:t xml:space="preserve">ภาค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ปกติ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กศ.บป. </w:t>
      </w:r>
      <w:r w:rsidR="00D45BAB">
        <w:rPr>
          <w:rFonts w:ascii="Wildstyle" w:hAnsi="Wildstyle" w:cs="TH Sarabun New" w:hint="cs"/>
          <w:sz w:val="28"/>
          <w:cs/>
        </w:rPr>
        <w:t xml:space="preserve">  </w:t>
      </w:r>
      <w:r w:rsidRPr="00075052">
        <w:rPr>
          <w:rFonts w:ascii="Wildstyle" w:hAnsi="Wildstyle" w:cs="TH Sarabun New" w:hint="cs"/>
          <w:sz w:val="28"/>
          <w:cs/>
        </w:rPr>
        <w:t xml:space="preserve">ระดับ </w:t>
      </w:r>
      <w:r>
        <w:rPr>
          <w:rFonts w:ascii="Wildstyle" w:hAnsi="Wildstyle" w:cs="TH Sarabun New"/>
          <w:sz w:val="28"/>
        </w:rPr>
        <w:t xml:space="preserve">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ปริญญาตรี 4 ปี  </w:t>
      </w:r>
      <w:r>
        <w:rPr>
          <w:rFonts w:ascii="Wildstyle" w:hAnsi="Wildstyle" w:cs="TH Sarabun New"/>
          <w:sz w:val="28"/>
        </w:rPr>
        <w:t xml:space="preserve">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ปริญญาตรี 5 ปี  </w:t>
      </w:r>
      <w:r>
        <w:rPr>
          <w:rFonts w:ascii="Wildstyle" w:hAnsi="Wildstyle" w:cs="TH Sarabun New"/>
          <w:sz w:val="28"/>
        </w:rPr>
        <w:t xml:space="preserve">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ปริญญาตรี 2 ปี ต่อเนื่อง </w:t>
      </w:r>
      <w:r w:rsidR="005D09B7" w:rsidRPr="00075052">
        <w:rPr>
          <w:rFonts w:ascii="Wildstyle" w:hAnsi="Wildstyle" w:cs="TH Sarabun New" w:hint="cs"/>
          <w:sz w:val="28"/>
          <w:cs/>
        </w:rPr>
        <w:t>มีความประสงค์ขอ</w:t>
      </w:r>
      <w:r w:rsidR="002F6B46">
        <w:rPr>
          <w:rFonts w:ascii="Wildstyle" w:hAnsi="Wildstyle" w:cs="TH Sarabun New" w:hint="cs"/>
          <w:sz w:val="28"/>
          <w:cs/>
        </w:rPr>
        <w:t xml:space="preserve"> </w:t>
      </w:r>
      <w:r w:rsidR="005D09B7" w:rsidRPr="00075052">
        <w:rPr>
          <w:rFonts w:ascii="Wildstyle" w:hAnsi="Wildstyle" w:cs="TH Sarabun New" w:hint="cs"/>
          <w:b/>
          <w:bCs/>
          <w:sz w:val="28"/>
          <w:u w:val="single"/>
          <w:cs/>
        </w:rPr>
        <w:t>เปิดรายวิชาเรียน</w:t>
      </w:r>
      <w:r w:rsidR="00BC2C23">
        <w:rPr>
          <w:rFonts w:ascii="Wildstyle" w:hAnsi="Wildstyle" w:cs="TH Sarabun New" w:hint="cs"/>
          <w:b/>
          <w:bCs/>
          <w:sz w:val="28"/>
          <w:u w:val="single"/>
          <w:cs/>
        </w:rPr>
        <w:t>เพิ่ม</w:t>
      </w:r>
      <w:r w:rsidR="005D09B7">
        <w:rPr>
          <w:rFonts w:ascii="Wildstyle" w:hAnsi="Wildstyle" w:cs="TH Sarabun New" w:hint="cs"/>
          <w:sz w:val="28"/>
          <w:cs/>
        </w:rPr>
        <w:t xml:space="preserve"> ในภาค</w:t>
      </w:r>
      <w:r>
        <w:rPr>
          <w:rFonts w:ascii="Wildstyle" w:hAnsi="Wildstyle" w:cs="TH Sarabun New" w:hint="cs"/>
          <w:sz w:val="28"/>
          <w:cs/>
        </w:rPr>
        <w:t>การศึกษา</w:t>
      </w:r>
      <w:r w:rsidR="005D09B7">
        <w:rPr>
          <w:rFonts w:ascii="Wildstyle" w:hAnsi="Wildstyle" w:cs="TH Sarabun New" w:hint="cs"/>
          <w:sz w:val="28"/>
          <w:cs/>
        </w:rPr>
        <w:t>ที่..</w:t>
      </w:r>
      <w:r w:rsidR="005D09B7" w:rsidRPr="00075052">
        <w:rPr>
          <w:rFonts w:ascii="Wildstyle" w:hAnsi="Wildstyle" w:cs="TH Sarabun New" w:hint="cs"/>
          <w:sz w:val="28"/>
          <w:cs/>
        </w:rPr>
        <w:t>...</w:t>
      </w:r>
      <w:r w:rsidR="003A6292">
        <w:rPr>
          <w:rFonts w:ascii="Wildstyle" w:hAnsi="Wildstyle" w:cs="TH Sarabun New" w:hint="cs"/>
          <w:sz w:val="28"/>
          <w:cs/>
        </w:rPr>
        <w:t>...</w:t>
      </w:r>
      <w:r w:rsidR="005D09B7" w:rsidRPr="00075052">
        <w:rPr>
          <w:rFonts w:ascii="Wildstyle" w:hAnsi="Wildstyle" w:cs="TH Sarabun New" w:hint="cs"/>
          <w:sz w:val="28"/>
          <w:cs/>
        </w:rPr>
        <w:t>..</w:t>
      </w:r>
      <w:r w:rsidR="00B045BD">
        <w:rPr>
          <w:rFonts w:ascii="Wildstyle" w:hAnsi="Wildstyle" w:cs="TH Sarabun New" w:hint="cs"/>
          <w:sz w:val="28"/>
          <w:cs/>
        </w:rPr>
        <w:t>..../....</w:t>
      </w:r>
      <w:r w:rsidR="003A6292">
        <w:rPr>
          <w:rFonts w:ascii="Wildstyle" w:hAnsi="Wildstyle" w:cs="TH Sarabun New" w:hint="cs"/>
          <w:sz w:val="28"/>
          <w:cs/>
        </w:rPr>
        <w:t>......</w:t>
      </w:r>
      <w:r w:rsidR="00B045BD">
        <w:rPr>
          <w:rFonts w:ascii="Wildstyle" w:hAnsi="Wildstyle" w:cs="TH Sarabun New" w:hint="cs"/>
          <w:sz w:val="28"/>
          <w:cs/>
        </w:rPr>
        <w:t>........</w:t>
      </w:r>
      <w:r w:rsidR="005D09B7" w:rsidRPr="00075052">
        <w:rPr>
          <w:rFonts w:ascii="TH Sarabun New" w:hAnsi="TH Sarabun New" w:cs="TH Sarabun New" w:hint="cs"/>
          <w:sz w:val="28"/>
          <w:cs/>
        </w:rPr>
        <w:t>โดยมีรายวิชาดังนี้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4"/>
        <w:gridCol w:w="1275"/>
        <w:gridCol w:w="2684"/>
        <w:gridCol w:w="1080"/>
        <w:gridCol w:w="1548"/>
      </w:tblGrid>
      <w:tr w:rsidR="00BC2C23" w:rsidRPr="00075052" w14:paraId="6DFBDB77" w14:textId="77777777" w:rsidTr="00BC2C23">
        <w:tc>
          <w:tcPr>
            <w:tcW w:w="1101" w:type="dxa"/>
          </w:tcPr>
          <w:p w14:paraId="0CDB9E3A" w14:textId="00A2324D" w:rsidR="00BC2C23" w:rsidRPr="00075052" w:rsidRDefault="00BC2C23" w:rsidP="00FC6D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694" w:type="dxa"/>
          </w:tcPr>
          <w:p w14:paraId="3D9A859C" w14:textId="77777777" w:rsidR="00BC2C23" w:rsidRPr="00075052" w:rsidRDefault="00BC2C23" w:rsidP="00FC6D8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ชื่อวิชา</w:t>
            </w:r>
          </w:p>
        </w:tc>
        <w:tc>
          <w:tcPr>
            <w:tcW w:w="1275" w:type="dxa"/>
          </w:tcPr>
          <w:p w14:paraId="6C047B40" w14:textId="6AA3972F" w:rsidR="00BC2C23" w:rsidRPr="00075052" w:rsidRDefault="00BC2C23" w:rsidP="00E60B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จำนวนผู้เรียน</w:t>
            </w:r>
          </w:p>
        </w:tc>
        <w:tc>
          <w:tcPr>
            <w:tcW w:w="2684" w:type="dxa"/>
          </w:tcPr>
          <w:p w14:paraId="02F92E54" w14:textId="77777777" w:rsidR="00BC2C23" w:rsidRPr="00075052" w:rsidRDefault="00BC2C23" w:rsidP="00E60B0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ตารางเรียน/วัน-เวลา/ห้องเรียน</w:t>
            </w:r>
          </w:p>
        </w:tc>
        <w:tc>
          <w:tcPr>
            <w:tcW w:w="1080" w:type="dxa"/>
          </w:tcPr>
          <w:p w14:paraId="2C730B88" w14:textId="77777777" w:rsidR="00BC2C23" w:rsidRPr="00075052" w:rsidRDefault="00BC2C23" w:rsidP="00E60B0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ชื่อผู้สอน</w:t>
            </w:r>
          </w:p>
        </w:tc>
        <w:tc>
          <w:tcPr>
            <w:tcW w:w="1548" w:type="dxa"/>
          </w:tcPr>
          <w:p w14:paraId="548E3108" w14:textId="77777777" w:rsidR="00BC2C23" w:rsidRPr="00075052" w:rsidRDefault="00BC2C23" w:rsidP="00E60B0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ลายมือชื่อผู้สอน</w:t>
            </w:r>
          </w:p>
        </w:tc>
      </w:tr>
      <w:tr w:rsidR="00BC2C23" w:rsidRPr="00075052" w14:paraId="61628608" w14:textId="77777777" w:rsidTr="00BC2C23">
        <w:tc>
          <w:tcPr>
            <w:tcW w:w="1101" w:type="dxa"/>
          </w:tcPr>
          <w:p w14:paraId="721F6315" w14:textId="033161BD" w:rsidR="00BC2C23" w:rsidRPr="002F6B46" w:rsidRDefault="00BC2C23" w:rsidP="003435AE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694" w:type="dxa"/>
          </w:tcPr>
          <w:p w14:paraId="7680C8F0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45A98FE1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84" w:type="dxa"/>
          </w:tcPr>
          <w:p w14:paraId="15018BC6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775BE705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48" w:type="dxa"/>
          </w:tcPr>
          <w:p w14:paraId="1BBA9E95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C2C23" w:rsidRPr="00075052" w14:paraId="22E86D34" w14:textId="77777777" w:rsidTr="00BC2C23">
        <w:tc>
          <w:tcPr>
            <w:tcW w:w="1101" w:type="dxa"/>
          </w:tcPr>
          <w:p w14:paraId="1BBCBAD3" w14:textId="187F3580" w:rsidR="00BC2C23" w:rsidRPr="002F6B46" w:rsidRDefault="00BC2C23" w:rsidP="003435AE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694" w:type="dxa"/>
          </w:tcPr>
          <w:p w14:paraId="70A999BA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357B6989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84" w:type="dxa"/>
          </w:tcPr>
          <w:p w14:paraId="5A8C7513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59743E9B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48" w:type="dxa"/>
          </w:tcPr>
          <w:p w14:paraId="5B929EF1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C2C23" w:rsidRPr="00075052" w14:paraId="6B0C641A" w14:textId="77777777" w:rsidTr="00BC2C23">
        <w:tc>
          <w:tcPr>
            <w:tcW w:w="1101" w:type="dxa"/>
          </w:tcPr>
          <w:p w14:paraId="12BBA127" w14:textId="77777777" w:rsidR="00BC2C23" w:rsidRPr="002F6B46" w:rsidRDefault="00BC2C23" w:rsidP="003435AE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694" w:type="dxa"/>
          </w:tcPr>
          <w:p w14:paraId="0F75684B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262EB8CC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84" w:type="dxa"/>
          </w:tcPr>
          <w:p w14:paraId="697442BF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2C319505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48" w:type="dxa"/>
          </w:tcPr>
          <w:p w14:paraId="052EAF6C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C2C23" w:rsidRPr="00075052" w14:paraId="2651D999" w14:textId="77777777" w:rsidTr="00BC2C23">
        <w:tc>
          <w:tcPr>
            <w:tcW w:w="1101" w:type="dxa"/>
          </w:tcPr>
          <w:p w14:paraId="5BB8A1EC" w14:textId="77777777" w:rsidR="00BC2C23" w:rsidRPr="002F6B46" w:rsidRDefault="00BC2C23" w:rsidP="003435AE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694" w:type="dxa"/>
          </w:tcPr>
          <w:p w14:paraId="15901DFB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14:paraId="54DAF60E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84" w:type="dxa"/>
          </w:tcPr>
          <w:p w14:paraId="6F1E690D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7CB0FC20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48" w:type="dxa"/>
          </w:tcPr>
          <w:p w14:paraId="2CC540C0" w14:textId="77777777" w:rsidR="00BC2C23" w:rsidRPr="00075052" w:rsidRDefault="00BC2C23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9B21BB6" w14:textId="77777777" w:rsidR="007876E0" w:rsidRPr="00075052" w:rsidRDefault="007876E0" w:rsidP="00083E87">
      <w:pPr>
        <w:spacing w:after="0"/>
        <w:ind w:left="5760"/>
        <w:jc w:val="center"/>
        <w:rPr>
          <w:rFonts w:ascii="TH Sarabun New" w:hAnsi="TH Sarabun New" w:cs="TH Sarabun New"/>
          <w:sz w:val="10"/>
          <w:szCs w:val="10"/>
        </w:rPr>
      </w:pPr>
    </w:p>
    <w:p w14:paraId="50DDFB52" w14:textId="77777777" w:rsidR="003435AE" w:rsidRPr="00075052" w:rsidRDefault="00083E87" w:rsidP="00083E87">
      <w:pPr>
        <w:spacing w:after="0"/>
        <w:ind w:left="5760"/>
        <w:jc w:val="center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>ลงชื่อ..........................................................นักศึกษา</w:t>
      </w:r>
    </w:p>
    <w:p w14:paraId="6EFF4956" w14:textId="77777777" w:rsidR="00B47F40" w:rsidRDefault="00B47F40" w:rsidP="00083E87">
      <w:pPr>
        <w:spacing w:after="0"/>
        <w:ind w:left="5760"/>
        <w:jc w:val="center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>(.....................................................................)</w:t>
      </w:r>
    </w:p>
    <w:p w14:paraId="52AD4C32" w14:textId="77777777" w:rsidR="00DD01A2" w:rsidRDefault="00DD01A2" w:rsidP="00DD01A2">
      <w:pPr>
        <w:spacing w:after="0"/>
        <w:ind w:left="5760"/>
        <w:jc w:val="center"/>
        <w:rPr>
          <w:rFonts w:ascii="TH Sarabun New" w:hAnsi="TH Sarabun New" w:cs="TH Sarabun New"/>
          <w:sz w:val="28"/>
        </w:rPr>
      </w:pPr>
      <w:r w:rsidRPr="00075052">
        <w:rPr>
          <w:rFonts w:ascii="Wildstyle" w:hAnsi="Wildstyle" w:cs="TH Sarabun New" w:hint="cs"/>
          <w:sz w:val="28"/>
          <w:cs/>
        </w:rPr>
        <w:t>เบอร์โทรศัพท์ที่ติดต่อได้.................</w:t>
      </w:r>
      <w:r>
        <w:rPr>
          <w:rFonts w:ascii="Wildstyle" w:hAnsi="Wildstyle" w:cs="TH Sarabun New" w:hint="cs"/>
          <w:sz w:val="28"/>
          <w:cs/>
        </w:rPr>
        <w:t>...............</w:t>
      </w:r>
      <w:r w:rsidRPr="00075052">
        <w:rPr>
          <w:rFonts w:ascii="Wildstyle" w:hAnsi="Wildstyle" w:cs="TH Sarabun New" w:hint="cs"/>
          <w:sz w:val="28"/>
          <w:cs/>
        </w:rPr>
        <w:t>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1906"/>
        <w:gridCol w:w="1668"/>
        <w:gridCol w:w="3373"/>
      </w:tblGrid>
      <w:tr w:rsidR="007876E0" w:rsidRPr="00075052" w14:paraId="3E3BB9FC" w14:textId="77777777" w:rsidTr="00CC3E7F">
        <w:tc>
          <w:tcPr>
            <w:tcW w:w="3483" w:type="dxa"/>
          </w:tcPr>
          <w:p w14:paraId="5D50FFFD" w14:textId="26247711" w:rsidR="007876E0" w:rsidRPr="00075052" w:rsidRDefault="00CC3E7F" w:rsidP="007876E0">
            <w:pPr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1. ความเห็นอาจารย์</w:t>
            </w:r>
            <w:r w:rsidR="00E46268">
              <w:rPr>
                <w:rFonts w:ascii="TH Sarabun New" w:hAnsi="TH Sarabun New" w:cs="TH Sarabun New" w:hint="cs"/>
                <w:sz w:val="28"/>
                <w:cs/>
              </w:rPr>
              <w:t>ผู้สอน</w:t>
            </w:r>
          </w:p>
          <w:p w14:paraId="07798759" w14:textId="77777777" w:rsidR="00CC3E7F" w:rsidRPr="00075052" w:rsidRDefault="00CC3E7F" w:rsidP="007876E0">
            <w:pPr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</w:t>
            </w:r>
          </w:p>
          <w:p w14:paraId="5C4A0D2A" w14:textId="5A1859C9" w:rsidR="00CC3E7F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ลงชื่อ................................อาจารย์</w:t>
            </w:r>
            <w:r w:rsidR="00E46268">
              <w:rPr>
                <w:rFonts w:ascii="TH Sarabun New" w:hAnsi="TH Sarabun New" w:cs="TH Sarabun New" w:hint="cs"/>
                <w:sz w:val="28"/>
                <w:cs/>
              </w:rPr>
              <w:t>ผู้สอน</w:t>
            </w:r>
          </w:p>
          <w:p w14:paraId="1FE7E811" w14:textId="77777777" w:rsidR="000D2EDC" w:rsidRPr="00075052" w:rsidRDefault="000D2EDC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วันที่............/.............../................</w:t>
            </w:r>
          </w:p>
        </w:tc>
        <w:tc>
          <w:tcPr>
            <w:tcW w:w="3691" w:type="dxa"/>
            <w:gridSpan w:val="2"/>
          </w:tcPr>
          <w:p w14:paraId="1EBE858E" w14:textId="77777777" w:rsidR="007876E0" w:rsidRPr="00075052" w:rsidRDefault="00CC3E7F" w:rsidP="007876E0">
            <w:pPr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2. ความเห็นของประธาน</w:t>
            </w:r>
            <w:r w:rsidR="00DD01A2"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  <w:r w:rsidRPr="00075052">
              <w:rPr>
                <w:rFonts w:ascii="TH Sarabun New" w:hAnsi="TH Sarabun New" w:cs="TH Sarabun New" w:hint="cs"/>
                <w:sz w:val="28"/>
                <w:cs/>
              </w:rPr>
              <w:t>ที่ขอเปิด</w:t>
            </w:r>
          </w:p>
          <w:p w14:paraId="0E1666F7" w14:textId="77777777" w:rsidR="00CC3E7F" w:rsidRPr="00075052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 w:rsidRPr="00075052">
              <w:rPr>
                <w:rFonts w:ascii="TH Sarabun New" w:hAnsi="TH Sarabun New" w:cs="TH Sarabun New" w:hint="cs"/>
                <w:sz w:val="28"/>
                <w:cs/>
              </w:rPr>
              <w:t xml:space="preserve"> อนุญาต   </w:t>
            </w:r>
            <w:r w:rsidRPr="00075052"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 w:rsidRPr="00075052">
              <w:rPr>
                <w:rFonts w:ascii="TH Sarabun New" w:hAnsi="TH Sarabun New" w:cs="TH Sarabun New" w:hint="cs"/>
                <w:sz w:val="28"/>
                <w:cs/>
              </w:rPr>
              <w:t xml:space="preserve"> ไม่อนุญาต</w:t>
            </w:r>
          </w:p>
          <w:p w14:paraId="0C78C50F" w14:textId="77777777" w:rsidR="00CC3E7F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ลงชื่อ................................ประธาน</w:t>
            </w:r>
            <w:r w:rsidR="006D6CDF"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  <w:p w14:paraId="102C9430" w14:textId="77777777" w:rsidR="000D2EDC" w:rsidRPr="00075052" w:rsidRDefault="000D2EDC" w:rsidP="00CC3E7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วันที่............/.............../................</w:t>
            </w:r>
          </w:p>
        </w:tc>
        <w:tc>
          <w:tcPr>
            <w:tcW w:w="3482" w:type="dxa"/>
          </w:tcPr>
          <w:p w14:paraId="193DB0B5" w14:textId="77777777" w:rsidR="00CC3E7F" w:rsidRPr="00075052" w:rsidRDefault="00CC3E7F" w:rsidP="00CC3E7F">
            <w:pPr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3. ความเห็นคณบดีวิชาที่ขอเปิด</w:t>
            </w:r>
          </w:p>
          <w:p w14:paraId="6EB0DD3A" w14:textId="77777777" w:rsidR="00CC3E7F" w:rsidRPr="00075052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 w:rsidRPr="00075052">
              <w:rPr>
                <w:rFonts w:ascii="TH Sarabun New" w:hAnsi="TH Sarabun New" w:cs="TH Sarabun New" w:hint="cs"/>
                <w:sz w:val="28"/>
                <w:cs/>
              </w:rPr>
              <w:t xml:space="preserve"> อนุญาต   </w:t>
            </w:r>
            <w:r w:rsidRPr="00075052"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 w:rsidRPr="00075052">
              <w:rPr>
                <w:rFonts w:ascii="TH Sarabun New" w:hAnsi="TH Sarabun New" w:cs="TH Sarabun New" w:hint="cs"/>
                <w:sz w:val="28"/>
                <w:cs/>
              </w:rPr>
              <w:t xml:space="preserve"> ไม่อนุญาต</w:t>
            </w:r>
          </w:p>
          <w:p w14:paraId="1223F33C" w14:textId="77777777" w:rsidR="007876E0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ลงชื่อ...................................คณบดี</w:t>
            </w:r>
          </w:p>
          <w:p w14:paraId="0836ED56" w14:textId="77777777" w:rsidR="000D2EDC" w:rsidRPr="00075052" w:rsidRDefault="000D2EDC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วันที่............/.............../................</w:t>
            </w:r>
          </w:p>
        </w:tc>
      </w:tr>
      <w:tr w:rsidR="00CC3E7F" w:rsidRPr="00075052" w14:paraId="498CD14C" w14:textId="77777777" w:rsidTr="00CC3E7F">
        <w:tc>
          <w:tcPr>
            <w:tcW w:w="5418" w:type="dxa"/>
            <w:gridSpan w:val="2"/>
          </w:tcPr>
          <w:p w14:paraId="145AC5CD" w14:textId="77777777" w:rsidR="00CC3E7F" w:rsidRPr="00075052" w:rsidRDefault="00CC3E7F" w:rsidP="00E94EF4">
            <w:pPr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4. ความเห็นของ ผอ. สำนักส่งเสริมวิชาการฯ</w:t>
            </w:r>
          </w:p>
          <w:p w14:paraId="7963075C" w14:textId="77777777" w:rsidR="00CC3E7F" w:rsidRPr="00075052" w:rsidRDefault="00CC3E7F" w:rsidP="00E94EF4">
            <w:pPr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............................................................................................................</w:t>
            </w:r>
          </w:p>
          <w:p w14:paraId="671E55F9" w14:textId="77777777" w:rsidR="00CC3E7F" w:rsidRDefault="00CC3E7F" w:rsidP="00CC3E7F">
            <w:pPr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 xml:space="preserve"> ลงชื่อ........................................................ผอ. สำนักส่งเสริมวิชาการฯ</w:t>
            </w:r>
          </w:p>
          <w:p w14:paraId="11D50D8C" w14:textId="77777777" w:rsidR="000D2EDC" w:rsidRPr="00075052" w:rsidRDefault="000D2EDC" w:rsidP="000D2ED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วันที่............/.............../................</w:t>
            </w:r>
          </w:p>
        </w:tc>
        <w:tc>
          <w:tcPr>
            <w:tcW w:w="5238" w:type="dxa"/>
            <w:gridSpan w:val="2"/>
          </w:tcPr>
          <w:p w14:paraId="35757067" w14:textId="77777777" w:rsidR="000D2EDC" w:rsidRDefault="000D2EDC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565F043" w14:textId="77777777" w:rsidR="00CC3E7F" w:rsidRPr="00075052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ลงชื่อ....................................................</w:t>
            </w:r>
          </w:p>
          <w:p w14:paraId="62BF3A2A" w14:textId="77777777" w:rsidR="00CC3E7F" w:rsidRPr="00075052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เจ้าหน้าที่สำนักส่งเสริมวิชาการฯ</w:t>
            </w:r>
          </w:p>
          <w:p w14:paraId="5D2758F7" w14:textId="77777777" w:rsidR="00CC3E7F" w:rsidRPr="00075052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ผู้บันทึกข้อมูล วันที่............/.............../................</w:t>
            </w:r>
          </w:p>
        </w:tc>
      </w:tr>
    </w:tbl>
    <w:p w14:paraId="3A463B15" w14:textId="77777777" w:rsidR="007876E0" w:rsidRPr="00727AEC" w:rsidRDefault="007876E0" w:rsidP="007876E0">
      <w:pPr>
        <w:spacing w:after="0"/>
        <w:rPr>
          <w:rFonts w:ascii="TH Sarabun New" w:hAnsi="TH Sarabun New" w:cs="TH Sarabun New"/>
          <w:sz w:val="12"/>
          <w:szCs w:val="12"/>
        </w:rPr>
      </w:pPr>
    </w:p>
    <w:p w14:paraId="335572BD" w14:textId="77777777" w:rsidR="00F625FE" w:rsidRDefault="00F625FE" w:rsidP="00F625FE">
      <w:pPr>
        <w:spacing w:after="0"/>
        <w:rPr>
          <w:rFonts w:ascii="TH Sarabun New" w:hAnsi="TH Sarabun New" w:cs="TH Sarabun New"/>
          <w:sz w:val="12"/>
          <w:szCs w:val="12"/>
        </w:rPr>
      </w:pPr>
    </w:p>
    <w:p w14:paraId="701F9BE4" w14:textId="77777777" w:rsidR="00F625FE" w:rsidRPr="00BC2C23" w:rsidRDefault="00727AEC" w:rsidP="00F625FE">
      <w:pPr>
        <w:spacing w:after="0"/>
        <w:rPr>
          <w:rFonts w:ascii="TH Sarabun New" w:hAnsi="TH Sarabun New" w:cs="TH Sarabun New"/>
          <w:b/>
          <w:bCs/>
          <w:sz w:val="24"/>
          <w:szCs w:val="24"/>
          <w:u w:val="single"/>
        </w:rPr>
      </w:pPr>
      <w:r w:rsidRPr="00BC2C23">
        <w:rPr>
          <w:rFonts w:ascii="TH Sarabun New" w:hAnsi="TH Sarabun New" w:cs="TH Sarabun New"/>
          <w:sz w:val="10"/>
          <w:szCs w:val="10"/>
        </w:rPr>
        <w:t xml:space="preserve"> </w:t>
      </w:r>
      <w:r w:rsidR="00F625FE" w:rsidRPr="00BC2C23">
        <w:rPr>
          <w:rFonts w:ascii="TH Sarabun New" w:hAnsi="TH Sarabun New" w:cs="TH Sarabun New" w:hint="cs"/>
          <w:b/>
          <w:bCs/>
          <w:sz w:val="24"/>
          <w:szCs w:val="24"/>
          <w:u w:val="single"/>
          <w:cs/>
        </w:rPr>
        <w:t>ขั้นตอนการดำเนินการ</w:t>
      </w:r>
    </w:p>
    <w:p w14:paraId="07AC74DD" w14:textId="77FA5B52" w:rsidR="00F625FE" w:rsidRPr="00BC2C23" w:rsidRDefault="00F625FE" w:rsidP="00F625FE">
      <w:pPr>
        <w:pStyle w:val="a6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24"/>
        </w:rPr>
      </w:pPr>
      <w:r w:rsidRPr="00BC2C23">
        <w:rPr>
          <w:rFonts w:ascii="TH Sarabun New" w:hAnsi="TH Sarabun New" w:cs="TH Sarabun New" w:hint="cs"/>
          <w:sz w:val="24"/>
          <w:szCs w:val="24"/>
          <w:cs/>
        </w:rPr>
        <w:t>นักศึกษากรอกข้อมูลใน</w:t>
      </w:r>
      <w:r w:rsidR="00E1767E" w:rsidRPr="00BC2C23">
        <w:rPr>
          <w:rFonts w:ascii="TH Sarabun New" w:hAnsi="TH Sarabun New" w:cs="TH Sarabun New" w:hint="cs"/>
          <w:sz w:val="24"/>
          <w:szCs w:val="24"/>
          <w:cs/>
        </w:rPr>
        <w:t>คำร้องขอเปิดรายวิชาเรียน</w:t>
      </w:r>
      <w:r w:rsidR="00D92427">
        <w:rPr>
          <w:rFonts w:ascii="TH Sarabun New" w:hAnsi="TH Sarabun New" w:cs="TH Sarabun New" w:hint="cs"/>
          <w:sz w:val="24"/>
          <w:szCs w:val="24"/>
          <w:cs/>
        </w:rPr>
        <w:t>เพิ่ม</w:t>
      </w:r>
      <w:r w:rsidRPr="00BC2C23">
        <w:rPr>
          <w:rFonts w:ascii="TH Sarabun New" w:hAnsi="TH Sarabun New" w:cs="TH Sarabun New" w:hint="cs"/>
          <w:sz w:val="24"/>
          <w:szCs w:val="24"/>
          <w:cs/>
        </w:rPr>
        <w:t xml:space="preserve">ให้สมบูรณ์ </w:t>
      </w:r>
    </w:p>
    <w:p w14:paraId="7E0BFFA6" w14:textId="1DF65CAB" w:rsidR="00F625FE" w:rsidRPr="00BC2C23" w:rsidRDefault="00980908" w:rsidP="00F625FE">
      <w:pPr>
        <w:pStyle w:val="a6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>นักศึกษา</w:t>
      </w:r>
      <w:r w:rsidR="00F625FE" w:rsidRPr="00BC2C23">
        <w:rPr>
          <w:rFonts w:ascii="TH Sarabun New" w:hAnsi="TH Sarabun New" w:cs="TH Sarabun New" w:hint="cs"/>
          <w:sz w:val="24"/>
          <w:szCs w:val="24"/>
          <w:cs/>
        </w:rPr>
        <w:t>เสนอคำร้องต่ออาจารย์</w:t>
      </w:r>
      <w:r w:rsidR="007649B3">
        <w:rPr>
          <w:rFonts w:ascii="TH Sarabun New" w:hAnsi="TH Sarabun New" w:cs="TH Sarabun New" w:hint="cs"/>
          <w:sz w:val="24"/>
          <w:szCs w:val="24"/>
          <w:cs/>
        </w:rPr>
        <w:t xml:space="preserve">ประจำวิชา </w:t>
      </w:r>
      <w:r w:rsidR="00F625FE" w:rsidRPr="00BC2C23">
        <w:rPr>
          <w:rFonts w:ascii="TH Sarabun New" w:hAnsi="TH Sarabun New" w:cs="TH Sarabun New" w:hint="cs"/>
          <w:sz w:val="24"/>
          <w:szCs w:val="24"/>
          <w:cs/>
        </w:rPr>
        <w:t>เสนอความเห็นและลงนาม</w:t>
      </w:r>
      <w:r w:rsidR="00D92427">
        <w:rPr>
          <w:rFonts w:ascii="TH Sarabun New" w:hAnsi="TH Sarabun New" w:cs="TH Sarabun New"/>
          <w:sz w:val="24"/>
          <w:szCs w:val="24"/>
        </w:rPr>
        <w:t xml:space="preserve"> </w:t>
      </w:r>
    </w:p>
    <w:p w14:paraId="2D5B7A71" w14:textId="346A84EC" w:rsidR="00F625FE" w:rsidRPr="00BC2C23" w:rsidRDefault="007649B3" w:rsidP="00F625FE">
      <w:pPr>
        <w:pStyle w:val="a6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>อาจารย์ประจำวิชาส่งคำร้องไปยังคณะ เพื่อ</w:t>
      </w:r>
      <w:r w:rsidR="00F625FE" w:rsidRPr="00BC2C23">
        <w:rPr>
          <w:rFonts w:ascii="TH Sarabun New" w:hAnsi="TH Sarabun New" w:cs="TH Sarabun New" w:hint="cs"/>
          <w:sz w:val="24"/>
          <w:szCs w:val="24"/>
          <w:cs/>
        </w:rPr>
        <w:t>เสนอคำร้องต่อประธาน</w:t>
      </w:r>
      <w:r w:rsidR="008C6B06" w:rsidRPr="00BC2C23">
        <w:rPr>
          <w:rFonts w:ascii="TH Sarabun New" w:hAnsi="TH Sarabun New" w:cs="TH Sarabun New" w:hint="cs"/>
          <w:sz w:val="24"/>
          <w:szCs w:val="24"/>
          <w:cs/>
        </w:rPr>
        <w:t>หลักสูตร</w:t>
      </w:r>
      <w:r w:rsidR="00F625FE" w:rsidRPr="00BC2C23">
        <w:rPr>
          <w:rFonts w:ascii="TH Sarabun New" w:hAnsi="TH Sarabun New" w:cs="TH Sarabun New" w:hint="cs"/>
          <w:sz w:val="24"/>
          <w:szCs w:val="24"/>
          <w:cs/>
        </w:rPr>
        <w:t xml:space="preserve"> และคณบดี ที่รับผิดชอบรายวิชาที่ขอเปิด</w:t>
      </w:r>
    </w:p>
    <w:p w14:paraId="297513B3" w14:textId="21F06E7E" w:rsidR="00F625FE" w:rsidRPr="00BC2C23" w:rsidRDefault="00980908" w:rsidP="00F625FE">
      <w:pPr>
        <w:pStyle w:val="a6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>เจ้าหน้าที่ประจำคณะส่งคำร้องมายัง</w:t>
      </w:r>
      <w:r w:rsidR="00F625FE" w:rsidRPr="00BC2C23">
        <w:rPr>
          <w:rFonts w:ascii="TH Sarabun New" w:hAnsi="TH Sarabun New" w:cs="TH Sarabun New" w:hint="cs"/>
          <w:sz w:val="24"/>
          <w:szCs w:val="24"/>
          <w:cs/>
        </w:rPr>
        <w:t>สำนักส่งเสริมวิชาการฯ เพื่อตรวจสอบข้อมูล แล้วนำเสนอคำร้องเพื่อพิจารณา</w:t>
      </w:r>
    </w:p>
    <w:p w14:paraId="0B817AEB" w14:textId="77777777" w:rsidR="00F625FE" w:rsidRPr="00BC2C23" w:rsidRDefault="00F625FE" w:rsidP="00F625FE">
      <w:pPr>
        <w:pStyle w:val="a6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24"/>
        </w:rPr>
      </w:pPr>
      <w:r w:rsidRPr="00BC2C23">
        <w:rPr>
          <w:rFonts w:ascii="TH Sarabun New" w:hAnsi="TH Sarabun New" w:cs="TH Sarabun New" w:hint="cs"/>
          <w:sz w:val="24"/>
          <w:szCs w:val="24"/>
          <w:cs/>
        </w:rPr>
        <w:t xml:space="preserve">กรณี คำร้องได้รับการอนุมัติ  สำนักส่งเสริมวิชาการฯ จะเปิดรายวิชาที่ได้รับการอนุมัติในระบบการเพิ่มรายวิชา </w:t>
      </w:r>
    </w:p>
    <w:p w14:paraId="01554864" w14:textId="77777777" w:rsidR="00F625FE" w:rsidRPr="00BC2C23" w:rsidRDefault="00F625FE" w:rsidP="00F625FE">
      <w:pPr>
        <w:pStyle w:val="a6"/>
        <w:spacing w:after="0"/>
        <w:rPr>
          <w:rFonts w:ascii="TH Sarabun New" w:hAnsi="TH Sarabun New" w:cs="TH Sarabun New"/>
          <w:sz w:val="24"/>
          <w:szCs w:val="24"/>
        </w:rPr>
      </w:pPr>
      <w:r w:rsidRPr="00BC2C23">
        <w:rPr>
          <w:rFonts w:ascii="TH Sarabun New" w:hAnsi="TH Sarabun New" w:cs="TH Sarabun New" w:hint="cs"/>
          <w:sz w:val="24"/>
          <w:szCs w:val="24"/>
          <w:cs/>
        </w:rPr>
        <w:t>และจะสำรองรายวิชาให้กับนักศึกษาผู้ยื่นคำร้อง แล้วนักศึกษาดำเนินการเพิ่มรายวิชาพร้อมยืนยันผ่านระบบออนไลน์ ที่</w:t>
      </w:r>
    </w:p>
    <w:p w14:paraId="3FC6CE97" w14:textId="77777777" w:rsidR="00F625FE" w:rsidRPr="00BC2C23" w:rsidRDefault="00162C11" w:rsidP="00F625FE">
      <w:pPr>
        <w:pStyle w:val="a6"/>
        <w:spacing w:after="0"/>
        <w:rPr>
          <w:rFonts w:ascii="TH Sarabun New" w:hAnsi="TH Sarabun New" w:cs="TH Sarabun New"/>
          <w:sz w:val="24"/>
          <w:szCs w:val="24"/>
        </w:rPr>
      </w:pPr>
      <w:hyperlink r:id="rId6" w:history="1">
        <w:r w:rsidR="00F625FE" w:rsidRPr="00BC2C23">
          <w:rPr>
            <w:rStyle w:val="a7"/>
            <w:rFonts w:ascii="TH Sarabun New" w:hAnsi="TH Sarabun New" w:cs="TH Sarabun New"/>
            <w:sz w:val="24"/>
            <w:szCs w:val="24"/>
          </w:rPr>
          <w:t>http://regis.skru.ac.th</w:t>
        </w:r>
      </w:hyperlink>
      <w:r w:rsidR="00F625FE" w:rsidRPr="00BC2C23">
        <w:rPr>
          <w:rFonts w:ascii="TH Sarabun New" w:hAnsi="TH Sarabun New" w:cs="TH Sarabun New"/>
          <w:sz w:val="24"/>
          <w:szCs w:val="24"/>
        </w:rPr>
        <w:t xml:space="preserve"> </w:t>
      </w:r>
    </w:p>
    <w:p w14:paraId="48F03B6A" w14:textId="77777777" w:rsidR="00F625FE" w:rsidRPr="00BC2C23" w:rsidRDefault="00F625FE" w:rsidP="00F625FE">
      <w:pPr>
        <w:spacing w:after="0"/>
        <w:ind w:left="360"/>
        <w:rPr>
          <w:rFonts w:ascii="TH Sarabun New" w:hAnsi="TH Sarabun New" w:cs="TH Sarabun New"/>
          <w:sz w:val="24"/>
          <w:szCs w:val="24"/>
          <w:cs/>
        </w:rPr>
      </w:pPr>
      <w:r w:rsidRPr="00BC2C23">
        <w:rPr>
          <w:rFonts w:ascii="TH Sarabun New" w:hAnsi="TH Sarabun New" w:cs="TH Sarabun New"/>
          <w:sz w:val="24"/>
          <w:szCs w:val="24"/>
        </w:rPr>
        <w:t xml:space="preserve">6.   </w:t>
      </w:r>
      <w:r w:rsidRPr="00BC2C23">
        <w:rPr>
          <w:rFonts w:ascii="TH Sarabun New" w:hAnsi="TH Sarabun New" w:cs="TH Sarabun New" w:hint="cs"/>
          <w:sz w:val="24"/>
          <w:szCs w:val="24"/>
          <w:cs/>
        </w:rPr>
        <w:t>กรณี คำร้องไม่อนุมัติ ให้นักศึกษาติดต่อได้ที่สำนักส่งเสริมวิชาการฯ</w:t>
      </w:r>
      <w:r w:rsidR="00DD01A2" w:rsidRPr="00BC2C23">
        <w:rPr>
          <w:rFonts w:ascii="TH Sarabun New" w:hAnsi="TH Sarabun New" w:cs="TH Sarabun New"/>
          <w:sz w:val="24"/>
          <w:szCs w:val="24"/>
        </w:rPr>
        <w:t xml:space="preserve"> </w:t>
      </w:r>
      <w:r w:rsidR="00DD01A2" w:rsidRPr="00BC2C23">
        <w:rPr>
          <w:rFonts w:ascii="TH Sarabun New" w:hAnsi="TH Sarabun New" w:cs="TH Sarabun New" w:hint="cs"/>
          <w:sz w:val="24"/>
          <w:szCs w:val="24"/>
          <w:cs/>
        </w:rPr>
        <w:t>ภายใน 2 วัน</w:t>
      </w:r>
    </w:p>
    <w:p w14:paraId="43243E87" w14:textId="77777777" w:rsidR="00F625FE" w:rsidRPr="00BC2C23" w:rsidRDefault="00F625FE" w:rsidP="00F625FE">
      <w:pPr>
        <w:spacing w:after="0"/>
        <w:ind w:left="360"/>
        <w:rPr>
          <w:rFonts w:ascii="TH Sarabun New" w:hAnsi="TH Sarabun New" w:cs="TH Sarabun New"/>
          <w:sz w:val="24"/>
          <w:szCs w:val="24"/>
        </w:rPr>
      </w:pPr>
      <w:r w:rsidRPr="00BC2C23">
        <w:rPr>
          <w:rFonts w:ascii="TH Sarabun New" w:hAnsi="TH Sarabun New" w:cs="TH Sarabun New" w:hint="cs"/>
          <w:sz w:val="24"/>
          <w:szCs w:val="24"/>
          <w:cs/>
        </w:rPr>
        <w:t xml:space="preserve">7.   กรณี มีข้อสงสัยหรือปัญหา ให้ติดต่อสำนักส่งเสริมวิชาการฯ  โทร. 088-3989991 </w:t>
      </w:r>
    </w:p>
    <w:p w14:paraId="607FA5E5" w14:textId="77777777" w:rsidR="00F625FE" w:rsidRPr="00BC2C23" w:rsidRDefault="00F625FE" w:rsidP="00F625FE">
      <w:pPr>
        <w:spacing w:after="0"/>
        <w:ind w:left="360"/>
        <w:rPr>
          <w:rFonts w:ascii="TH Sarabun New" w:hAnsi="TH Sarabun New" w:cs="TH Sarabun New"/>
          <w:sz w:val="24"/>
          <w:szCs w:val="24"/>
        </w:rPr>
      </w:pPr>
      <w:r w:rsidRPr="00BC2C23">
        <w:rPr>
          <w:rFonts w:ascii="TH Sarabun New" w:hAnsi="TH Sarabun New" w:cs="TH Sarabun New" w:hint="cs"/>
          <w:sz w:val="24"/>
          <w:szCs w:val="24"/>
          <w:cs/>
        </w:rPr>
        <w:t>8.   การยื่นคำร้องให้ดำเนินการตามประกาศ</w:t>
      </w:r>
      <w:r w:rsidR="00DD01A2" w:rsidRPr="00BC2C23">
        <w:rPr>
          <w:rFonts w:ascii="TH Sarabun New" w:hAnsi="TH Sarabun New" w:cs="TH Sarabun New" w:hint="cs"/>
          <w:sz w:val="24"/>
          <w:szCs w:val="24"/>
          <w:cs/>
        </w:rPr>
        <w:t>ปฏิทินวิชาการ</w:t>
      </w:r>
      <w:r w:rsidRPr="00BC2C23">
        <w:rPr>
          <w:rFonts w:ascii="TH Sarabun New" w:hAnsi="TH Sarabun New" w:cs="TH Sarabun New" w:hint="cs"/>
          <w:sz w:val="24"/>
          <w:szCs w:val="24"/>
          <w:cs/>
        </w:rPr>
        <w:t>มหาวิทยาลัย</w:t>
      </w:r>
    </w:p>
    <w:p w14:paraId="1C0C2EC4" w14:textId="77777777" w:rsidR="00A965CD" w:rsidRPr="00A965CD" w:rsidRDefault="00A965CD" w:rsidP="00F625FE">
      <w:pPr>
        <w:spacing w:after="0"/>
        <w:rPr>
          <w:rFonts w:ascii="TH Sarabun New" w:hAnsi="TH Sarabun New" w:cs="TH Sarabun New"/>
          <w:sz w:val="12"/>
          <w:szCs w:val="12"/>
        </w:rPr>
      </w:pPr>
    </w:p>
    <w:sectPr w:rsidR="00A965CD" w:rsidRPr="00A965CD" w:rsidSect="00075052">
      <w:pgSz w:w="11909" w:h="16834" w:code="9"/>
      <w:pgMar w:top="270" w:right="659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ldstyle">
    <w:altName w:val="Mistral"/>
    <w:charset w:val="00"/>
    <w:family w:val="script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92132"/>
    <w:multiLevelType w:val="hybridMultilevel"/>
    <w:tmpl w:val="73FC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E9"/>
    <w:rsid w:val="00023725"/>
    <w:rsid w:val="000571AE"/>
    <w:rsid w:val="000724F9"/>
    <w:rsid w:val="00075052"/>
    <w:rsid w:val="00083E87"/>
    <w:rsid w:val="00092CE9"/>
    <w:rsid w:val="000D2EDC"/>
    <w:rsid w:val="000D6EFF"/>
    <w:rsid w:val="000E6D5D"/>
    <w:rsid w:val="00141D17"/>
    <w:rsid w:val="00152D9F"/>
    <w:rsid w:val="00162C11"/>
    <w:rsid w:val="00175A63"/>
    <w:rsid w:val="0019161C"/>
    <w:rsid w:val="00196F03"/>
    <w:rsid w:val="002105AB"/>
    <w:rsid w:val="002C35C1"/>
    <w:rsid w:val="002E64D4"/>
    <w:rsid w:val="002E7EF2"/>
    <w:rsid w:val="002F6B46"/>
    <w:rsid w:val="003435AE"/>
    <w:rsid w:val="00366FEE"/>
    <w:rsid w:val="003A6292"/>
    <w:rsid w:val="00415F8F"/>
    <w:rsid w:val="004C20D9"/>
    <w:rsid w:val="00500EBC"/>
    <w:rsid w:val="005A42C0"/>
    <w:rsid w:val="005B012D"/>
    <w:rsid w:val="005D09B7"/>
    <w:rsid w:val="00601BDF"/>
    <w:rsid w:val="00663A70"/>
    <w:rsid w:val="006C5AD4"/>
    <w:rsid w:val="006D6CDF"/>
    <w:rsid w:val="00727AEC"/>
    <w:rsid w:val="007446FF"/>
    <w:rsid w:val="00746EA4"/>
    <w:rsid w:val="00753A07"/>
    <w:rsid w:val="007649B3"/>
    <w:rsid w:val="007876E0"/>
    <w:rsid w:val="00851C2F"/>
    <w:rsid w:val="008900E5"/>
    <w:rsid w:val="008C6B06"/>
    <w:rsid w:val="0093511F"/>
    <w:rsid w:val="00980908"/>
    <w:rsid w:val="00A025FD"/>
    <w:rsid w:val="00A41E3D"/>
    <w:rsid w:val="00A95FC0"/>
    <w:rsid w:val="00A965CD"/>
    <w:rsid w:val="00AA1FA5"/>
    <w:rsid w:val="00AB562E"/>
    <w:rsid w:val="00B045BD"/>
    <w:rsid w:val="00B47F40"/>
    <w:rsid w:val="00BA2874"/>
    <w:rsid w:val="00BC2C23"/>
    <w:rsid w:val="00BF7A78"/>
    <w:rsid w:val="00C00269"/>
    <w:rsid w:val="00C541B8"/>
    <w:rsid w:val="00C73969"/>
    <w:rsid w:val="00CA37B0"/>
    <w:rsid w:val="00CC3E7F"/>
    <w:rsid w:val="00CC49CB"/>
    <w:rsid w:val="00D12C4F"/>
    <w:rsid w:val="00D45BAB"/>
    <w:rsid w:val="00D841AE"/>
    <w:rsid w:val="00D92427"/>
    <w:rsid w:val="00DD01A2"/>
    <w:rsid w:val="00DD318F"/>
    <w:rsid w:val="00E1767E"/>
    <w:rsid w:val="00E46268"/>
    <w:rsid w:val="00E60B08"/>
    <w:rsid w:val="00E86345"/>
    <w:rsid w:val="00F23C5B"/>
    <w:rsid w:val="00F54ED0"/>
    <w:rsid w:val="00F625FE"/>
    <w:rsid w:val="00FC6D8E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A5EA"/>
  <w15:docId w15:val="{EDBCB458-BC62-491F-A3E5-6BA1D4C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B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0B0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625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2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.skru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tomkah</dc:creator>
  <cp:lastModifiedBy>นางกรรณิการ์</cp:lastModifiedBy>
  <cp:revision>6</cp:revision>
  <cp:lastPrinted>2019-06-26T09:35:00Z</cp:lastPrinted>
  <dcterms:created xsi:type="dcterms:W3CDTF">2021-06-23T07:04:00Z</dcterms:created>
  <dcterms:modified xsi:type="dcterms:W3CDTF">2021-06-23T07:10:00Z</dcterms:modified>
</cp:coreProperties>
</file>