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89EAC" w14:textId="77777777" w:rsidR="00F42713" w:rsidRDefault="00F42713">
      <w:pPr>
        <w:ind w:left="-1418" w:right="-993"/>
        <w:rPr>
          <w:rFonts w:ascii="TH SarabunPSK" w:hAnsi="TH SarabunPSK" w:cs="TH SarabunPSK"/>
          <w:sz w:val="28"/>
          <w:szCs w:val="28"/>
          <w:cs/>
        </w:rPr>
      </w:pPr>
    </w:p>
    <w:p w14:paraId="2E8BF80D" w14:textId="60A39651" w:rsidR="00F42713" w:rsidRPr="00ED7DBB" w:rsidRDefault="00547D6F" w:rsidP="00ED7DBB">
      <w:pPr>
        <w:ind w:left="-1418"/>
        <w:jc w:val="center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ใบเบิกค่าสอน</w:t>
      </w:r>
      <w:r w:rsidR="00F70637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สำหรับ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นักศึกษา</w:t>
      </w:r>
      <w:r w:rsidR="0072596E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ภาคพิเศษ ระดับบัณฑิตศึกษา</w:t>
      </w:r>
      <w:r w:rsidR="00ED7DBB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มหาวิทยาลัยราชภัฏสงขลา</w:t>
      </w:r>
      <w:r w:rsidR="006948C3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(อัตราเหมาจ่าย)</w:t>
      </w:r>
    </w:p>
    <w:p w14:paraId="4AB7D87F" w14:textId="77777777" w:rsidR="00F42713" w:rsidRDefault="00F42713">
      <w:pPr>
        <w:ind w:left="-1418"/>
        <w:jc w:val="center"/>
        <w:rPr>
          <w:rFonts w:ascii="TH SarabunPSK" w:hAnsi="TH SarabunPSK" w:cs="TH SarabunPSK"/>
          <w:b/>
          <w:bCs/>
          <w:sz w:val="10"/>
          <w:szCs w:val="10"/>
          <w:cs/>
        </w:rPr>
      </w:pPr>
    </w:p>
    <w:p w14:paraId="09F96ECF" w14:textId="68636E5D" w:rsidR="00F42713" w:rsidRDefault="00547D6F" w:rsidP="003029FE">
      <w:pPr>
        <w:ind w:left="-709" w:right="-1170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  <w:lang w:val="th-TH"/>
        </w:rPr>
        <w:t>คณะ</w:t>
      </w:r>
      <w:r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</w:t>
      </w:r>
      <w:r>
        <w:rPr>
          <w:rFonts w:ascii="TH SarabunPSK" w:hAnsi="TH SarabunPSK" w:cs="TH SarabunPSK"/>
          <w:sz w:val="28"/>
          <w:szCs w:val="28"/>
          <w:cs/>
          <w:lang w:val="th-TH"/>
        </w:rPr>
        <w:t>หลักสูตร</w:t>
      </w:r>
      <w:r>
        <w:rPr>
          <w:rFonts w:ascii="TH SarabunPSK" w:hAnsi="TH SarabunPSK" w:cs="TH SarabunPSK"/>
          <w:sz w:val="28"/>
          <w:szCs w:val="28"/>
          <w:cs/>
        </w:rPr>
        <w:t>/</w:t>
      </w:r>
      <w:r>
        <w:rPr>
          <w:rFonts w:ascii="TH SarabunPSK" w:hAnsi="TH SarabunPSK" w:cs="TH SarabunPSK"/>
          <w:sz w:val="28"/>
          <w:szCs w:val="28"/>
          <w:cs/>
          <w:lang w:val="th-TH"/>
        </w:rPr>
        <w:t>สาขาวิชา</w:t>
      </w:r>
      <w:r>
        <w:rPr>
          <w:rFonts w:ascii="TH SarabunPSK" w:hAnsi="TH SarabunPSK" w:cs="TH SarabunPSK"/>
          <w:sz w:val="28"/>
          <w:szCs w:val="28"/>
          <w:cs/>
        </w:rPr>
        <w:t>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</w:t>
      </w:r>
      <w:r>
        <w:rPr>
          <w:rFonts w:ascii="TH SarabunPSK" w:hAnsi="TH SarabunPSK" w:cs="TH SarabunPSK"/>
          <w:sz w:val="28"/>
          <w:szCs w:val="28"/>
          <w:cs/>
        </w:rPr>
        <w:t>..............................</w:t>
      </w:r>
      <w:r>
        <w:rPr>
          <w:rFonts w:ascii="TH SarabunPSK" w:hAnsi="TH SarabunPSK" w:cs="TH SarabunPSK"/>
          <w:sz w:val="28"/>
          <w:szCs w:val="28"/>
        </w:rPr>
        <w:t>......</w:t>
      </w:r>
      <w:r w:rsidR="003029FE">
        <w:rPr>
          <w:rFonts w:ascii="TH SarabunPSK" w:hAnsi="TH SarabunPSK" w:cs="TH SarabunPSK"/>
          <w:sz w:val="28"/>
          <w:szCs w:val="28"/>
        </w:rPr>
        <w:t>......</w:t>
      </w:r>
      <w:r>
        <w:rPr>
          <w:rFonts w:ascii="TH SarabunPSK" w:hAnsi="TH SarabunPSK" w:cs="TH SarabunPSK"/>
          <w:sz w:val="28"/>
          <w:szCs w:val="28"/>
        </w:rPr>
        <w:t>.....</w:t>
      </w:r>
    </w:p>
    <w:p w14:paraId="411CB98A" w14:textId="77777777" w:rsidR="00F42713" w:rsidRDefault="00547D6F">
      <w:pPr>
        <w:ind w:left="-709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 xml:space="preserve">(  )  </w:t>
      </w:r>
      <w:r>
        <w:rPr>
          <w:rFonts w:ascii="TH SarabunPSK" w:hAnsi="TH SarabunPSK" w:cs="TH SarabunPSK"/>
          <w:sz w:val="28"/>
          <w:szCs w:val="28"/>
          <w:cs/>
          <w:lang w:val="th-TH"/>
        </w:rPr>
        <w:t xml:space="preserve">อาจารย์ข้าราชการ     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>
        <w:rPr>
          <w:rFonts w:ascii="TH SarabunPSK" w:hAnsi="TH SarabunPSK" w:cs="TH SarabunPSK"/>
          <w:sz w:val="28"/>
          <w:szCs w:val="28"/>
          <w:cs/>
        </w:rPr>
        <w:t xml:space="preserve">(  )  </w:t>
      </w:r>
      <w:r>
        <w:rPr>
          <w:rFonts w:ascii="TH SarabunPSK" w:hAnsi="TH SarabunPSK" w:cs="TH SarabunPSK"/>
          <w:sz w:val="28"/>
          <w:szCs w:val="28"/>
          <w:cs/>
          <w:lang w:val="th-TH"/>
        </w:rPr>
        <w:t xml:space="preserve">อาจารย์พนักงานมหาวิทยาลัย     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>
        <w:rPr>
          <w:rFonts w:ascii="TH SarabunPSK" w:hAnsi="TH SarabunPSK" w:cs="TH SarabunPSK"/>
          <w:sz w:val="28"/>
          <w:szCs w:val="28"/>
          <w:cs/>
        </w:rPr>
        <w:t xml:space="preserve">(  )  </w:t>
      </w:r>
      <w:r>
        <w:rPr>
          <w:rFonts w:ascii="TH SarabunPSK" w:hAnsi="TH SarabunPSK" w:cs="TH SarabunPSK"/>
          <w:sz w:val="28"/>
          <w:szCs w:val="28"/>
          <w:cs/>
          <w:lang w:val="th-TH"/>
        </w:rPr>
        <w:t xml:space="preserve">อาจารย์ประจำตามสัญญา    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    </w:t>
      </w:r>
      <w:r>
        <w:rPr>
          <w:rFonts w:ascii="TH SarabunPSK" w:hAnsi="TH SarabunPSK" w:cs="TH SarabunPSK"/>
          <w:sz w:val="28"/>
          <w:szCs w:val="28"/>
          <w:cs/>
          <w:lang w:val="th-TH"/>
        </w:rPr>
        <w:t xml:space="preserve"> </w:t>
      </w:r>
      <w:r>
        <w:rPr>
          <w:rFonts w:ascii="TH SarabunPSK" w:hAnsi="TH SarabunPSK" w:cs="TH SarabunPSK"/>
          <w:sz w:val="28"/>
          <w:szCs w:val="28"/>
          <w:cs/>
        </w:rPr>
        <w:t xml:space="preserve">(  )  </w:t>
      </w:r>
      <w:r>
        <w:rPr>
          <w:rFonts w:ascii="TH SarabunPSK" w:hAnsi="TH SarabunPSK" w:cs="TH SarabunPSK"/>
          <w:sz w:val="28"/>
          <w:szCs w:val="28"/>
          <w:cs/>
          <w:lang w:val="th-TH"/>
        </w:rPr>
        <w:t>อาจารย์พิเศษ</w:t>
      </w:r>
    </w:p>
    <w:p w14:paraId="0606C1C5" w14:textId="321FE005" w:rsidR="00F42713" w:rsidRDefault="00547D6F" w:rsidP="003029FE">
      <w:pPr>
        <w:ind w:left="-709" w:right="-117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28"/>
          <w:szCs w:val="28"/>
          <w:cs/>
          <w:lang w:val="th-TH"/>
        </w:rPr>
        <w:t>ชื่อ</w:t>
      </w:r>
      <w:r>
        <w:rPr>
          <w:rFonts w:ascii="TH SarabunPSK" w:hAnsi="TH SarabunPSK" w:cs="TH SarabunPSK"/>
          <w:sz w:val="28"/>
          <w:szCs w:val="28"/>
          <w:cs/>
        </w:rPr>
        <w:t>-</w:t>
      </w:r>
      <w:r>
        <w:rPr>
          <w:rFonts w:ascii="TH SarabunPSK" w:hAnsi="TH SarabunPSK" w:cs="TH SarabunPSK"/>
          <w:sz w:val="28"/>
          <w:szCs w:val="28"/>
          <w:cs/>
          <w:lang w:val="th-TH"/>
        </w:rPr>
        <w:t xml:space="preserve">สกุล </w:t>
      </w:r>
      <w:r>
        <w:rPr>
          <w:rFonts w:ascii="TH SarabunPSK" w:hAnsi="TH SarabunPSK" w:cs="TH SarabunPSK"/>
          <w:sz w:val="28"/>
          <w:szCs w:val="28"/>
          <w:cs/>
        </w:rPr>
        <w:t>(</w:t>
      </w:r>
      <w:r>
        <w:rPr>
          <w:rFonts w:ascii="TH SarabunPSK" w:hAnsi="TH SarabunPSK" w:cs="TH SarabunPSK"/>
          <w:sz w:val="28"/>
          <w:szCs w:val="28"/>
          <w:cs/>
          <w:lang w:val="th-TH"/>
        </w:rPr>
        <w:t>ผู้สอน</w:t>
      </w:r>
      <w:r>
        <w:rPr>
          <w:rFonts w:ascii="TH SarabunPSK" w:hAnsi="TH SarabunPSK" w:cs="TH SarabunPSK"/>
          <w:sz w:val="28"/>
          <w:szCs w:val="28"/>
          <w:cs/>
        </w:rPr>
        <w:t>)........................................................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</w:t>
      </w:r>
      <w:r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 </w:t>
      </w:r>
      <w:r>
        <w:rPr>
          <w:rFonts w:ascii="TH SarabunPSK" w:hAnsi="TH SarabunPSK" w:cs="TH SarabunPSK"/>
          <w:sz w:val="28"/>
          <w:szCs w:val="28"/>
          <w:cs/>
          <w:lang w:val="th-TH"/>
        </w:rPr>
        <w:t>ประจำเดือน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</w:t>
      </w:r>
      <w:r w:rsidR="003029FE">
        <w:rPr>
          <w:rFonts w:ascii="TH SarabunPSK" w:hAnsi="TH SarabunPSK" w:cs="TH SarabunPSK"/>
          <w:sz w:val="28"/>
          <w:szCs w:val="28"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C4465DA" w14:textId="78162F10" w:rsidR="00F42713" w:rsidRDefault="00547D6F" w:rsidP="003029FE">
      <w:pPr>
        <w:ind w:left="-709" w:right="-1170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  <w:lang w:val="th-TH"/>
        </w:rPr>
        <w:t>ตารางสอนนักศึกษาภาค</w:t>
      </w:r>
      <w:r w:rsidR="0072596E"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พิเศษ ระดับบัณฑิตศึกษา </w:t>
      </w:r>
      <w:r>
        <w:rPr>
          <w:rFonts w:ascii="TH SarabunPSK" w:hAnsi="TH SarabunPSK" w:cs="TH SarabunPSK"/>
          <w:sz w:val="28"/>
          <w:szCs w:val="28"/>
          <w:cs/>
          <w:lang w:val="th-TH"/>
        </w:rPr>
        <w:t>ประจำภาคเรียนที่</w:t>
      </w:r>
      <w:r>
        <w:rPr>
          <w:rFonts w:ascii="TH SarabunPSK" w:hAnsi="TH SarabunPSK" w:cs="TH SarabunPSK"/>
          <w:sz w:val="28"/>
          <w:szCs w:val="28"/>
          <w:cs/>
        </w:rPr>
        <w:t>................</w:t>
      </w:r>
      <w:r w:rsidR="000477EB">
        <w:rPr>
          <w:rFonts w:ascii="TH SarabunPSK" w:hAnsi="TH SarabunPSK" w:cs="TH SarabunPSK" w:hint="cs"/>
          <w:sz w:val="28"/>
          <w:szCs w:val="28"/>
          <w:cs/>
        </w:rPr>
        <w:t>..</w:t>
      </w:r>
      <w:r w:rsidR="00F02465">
        <w:rPr>
          <w:rFonts w:ascii="TH SarabunPSK" w:hAnsi="TH SarabunPSK" w:cs="TH SarabunPSK"/>
          <w:sz w:val="28"/>
          <w:szCs w:val="28"/>
        </w:rPr>
        <w:t>...........</w:t>
      </w:r>
      <w:r w:rsidR="000477EB">
        <w:rPr>
          <w:rFonts w:ascii="TH SarabunPSK" w:hAnsi="TH SarabunPSK" w:cs="TH SarabunPSK" w:hint="cs"/>
          <w:sz w:val="28"/>
          <w:szCs w:val="28"/>
          <w:cs/>
        </w:rPr>
        <w:t>..........</w:t>
      </w:r>
      <w:r>
        <w:rPr>
          <w:rFonts w:ascii="TH SarabunPSK" w:hAnsi="TH SarabunPSK" w:cs="TH SarabunPSK"/>
          <w:sz w:val="28"/>
          <w:szCs w:val="28"/>
          <w:cs/>
        </w:rPr>
        <w:t>..</w:t>
      </w:r>
      <w:r>
        <w:rPr>
          <w:rFonts w:ascii="TH SarabunPSK" w:hAnsi="TH SarabunPSK" w:cs="TH SarabunPSK"/>
          <w:sz w:val="28"/>
          <w:szCs w:val="28"/>
          <w:cs/>
          <w:lang w:val="th-TH"/>
        </w:rPr>
        <w:t>ปีการศึกษา</w:t>
      </w:r>
      <w:r>
        <w:rPr>
          <w:rFonts w:ascii="TH SarabunPSK" w:hAnsi="TH SarabunPSK" w:cs="TH SarabunPSK"/>
          <w:sz w:val="28"/>
          <w:szCs w:val="28"/>
          <w:cs/>
        </w:rPr>
        <w:t>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</w:t>
      </w:r>
      <w:r w:rsidR="0072596E">
        <w:rPr>
          <w:rFonts w:ascii="TH SarabunPSK" w:hAnsi="TH SarabunPSK" w:cs="TH SarabunPSK" w:hint="cs"/>
          <w:sz w:val="28"/>
          <w:szCs w:val="28"/>
          <w:cs/>
        </w:rPr>
        <w:t>.....</w:t>
      </w:r>
      <w:r w:rsidR="000477EB">
        <w:rPr>
          <w:rFonts w:ascii="TH SarabunPSK" w:hAnsi="TH SarabunPSK" w:cs="TH SarabunPSK" w:hint="cs"/>
          <w:sz w:val="28"/>
          <w:szCs w:val="28"/>
          <w:cs/>
        </w:rPr>
        <w:t>..........</w:t>
      </w:r>
      <w:r w:rsidR="003029FE">
        <w:rPr>
          <w:rFonts w:ascii="TH SarabunPSK" w:hAnsi="TH SarabunPSK" w:cs="TH SarabunPSK"/>
          <w:sz w:val="28"/>
          <w:szCs w:val="28"/>
        </w:rPr>
        <w:t>.....</w:t>
      </w:r>
    </w:p>
    <w:tbl>
      <w:tblPr>
        <w:tblStyle w:val="a7"/>
        <w:tblW w:w="11170" w:type="dxa"/>
        <w:tblInd w:w="-7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"/>
        <w:gridCol w:w="2690"/>
        <w:gridCol w:w="1296"/>
        <w:gridCol w:w="982"/>
        <w:gridCol w:w="1512"/>
        <w:gridCol w:w="506"/>
        <w:gridCol w:w="1063"/>
        <w:gridCol w:w="636"/>
        <w:gridCol w:w="251"/>
        <w:gridCol w:w="927"/>
        <w:gridCol w:w="1297"/>
      </w:tblGrid>
      <w:tr w:rsidR="00F02465" w:rsidRPr="00F02465" w14:paraId="1C00EF65" w14:textId="77777777" w:rsidTr="003029FE">
        <w:trPr>
          <w:gridBefore w:val="1"/>
          <w:wBefore w:w="10" w:type="dxa"/>
          <w:trHeight w:val="342"/>
        </w:trPr>
        <w:tc>
          <w:tcPr>
            <w:tcW w:w="6480" w:type="dxa"/>
            <w:gridSpan w:val="4"/>
            <w:shd w:val="clear" w:color="auto" w:fill="E7E6E6" w:themeFill="background2"/>
            <w:vAlign w:val="center"/>
          </w:tcPr>
          <w:p w14:paraId="21430C13" w14:textId="03B2006D" w:rsidR="00F02465" w:rsidRPr="00F02465" w:rsidRDefault="00F02465" w:rsidP="004141E0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F0246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(</w:t>
            </w:r>
            <w:r w:rsidR="004141E0"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  <w:t>อัตราเหมาจ่าย</w:t>
            </w:r>
            <w:r w:rsidRPr="00F0246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)</w:t>
            </w:r>
            <w:r w:rsidRPr="00F0246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  <w:lang w:val="th-TH"/>
              </w:rPr>
              <w:t xml:space="preserve"> ตามจำนวนผู้เรียนต่อวิชาเรียนต่อภาคการศึกษา</w:t>
            </w:r>
          </w:p>
        </w:tc>
        <w:tc>
          <w:tcPr>
            <w:tcW w:w="2205" w:type="dxa"/>
            <w:gridSpan w:val="3"/>
            <w:shd w:val="clear" w:color="auto" w:fill="E7E6E6" w:themeFill="background2"/>
            <w:vAlign w:val="center"/>
          </w:tcPr>
          <w:p w14:paraId="20464F71" w14:textId="18E2AD34" w:rsidR="00F02465" w:rsidRPr="00F02465" w:rsidRDefault="00F02465" w:rsidP="00F02465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F0246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ป.โท</w:t>
            </w:r>
          </w:p>
        </w:tc>
        <w:tc>
          <w:tcPr>
            <w:tcW w:w="2475" w:type="dxa"/>
            <w:gridSpan w:val="3"/>
            <w:shd w:val="clear" w:color="auto" w:fill="E7E6E6" w:themeFill="background2"/>
            <w:vAlign w:val="center"/>
          </w:tcPr>
          <w:p w14:paraId="546AB079" w14:textId="3CC338ED" w:rsidR="00F02465" w:rsidRPr="00F02465" w:rsidRDefault="00F02465" w:rsidP="00F02465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F0246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ป.เอก</w:t>
            </w:r>
          </w:p>
        </w:tc>
      </w:tr>
      <w:tr w:rsidR="002076CD" w:rsidRPr="00F02465" w14:paraId="5DF4DAAF" w14:textId="77777777" w:rsidTr="003029FE">
        <w:trPr>
          <w:gridBefore w:val="1"/>
          <w:wBefore w:w="10" w:type="dxa"/>
        </w:trPr>
        <w:tc>
          <w:tcPr>
            <w:tcW w:w="6480" w:type="dxa"/>
            <w:gridSpan w:val="4"/>
          </w:tcPr>
          <w:p w14:paraId="043CC2A6" w14:textId="52C8C9DD" w:rsidR="002076CD" w:rsidRPr="00F02465" w:rsidRDefault="002076CD" w:rsidP="00F02465">
            <w:pPr>
              <w:ind w:left="72" w:right="78"/>
              <w:rPr>
                <w:rFonts w:ascii="TH SarabunPSK" w:hAnsi="TH SarabunPSK" w:cs="TH SarabunPSK"/>
                <w:sz w:val="26"/>
                <w:szCs w:val="26"/>
              </w:rPr>
            </w:pPr>
            <w:r w:rsidRPr="00F0246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1) </w:t>
            </w:r>
            <w:r w:rsidRPr="00F02465">
              <w:rPr>
                <w:rFonts w:ascii="TH SarabunPSK" w:hAnsi="TH SarabunPSK" w:cs="TH SarabunPSK" w:hint="cs"/>
                <w:sz w:val="26"/>
                <w:szCs w:val="26"/>
                <w:cs/>
                <w:lang w:val="th-TH"/>
              </w:rPr>
              <w:t>จำนวนผู้เรียน/นักศึกษา ต่อกลุ่มวิชาเรียน</w:t>
            </w:r>
            <w:r w:rsidRPr="00F0246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1  - 2 คน</w:t>
            </w:r>
          </w:p>
        </w:tc>
        <w:tc>
          <w:tcPr>
            <w:tcW w:w="2205" w:type="dxa"/>
            <w:gridSpan w:val="3"/>
          </w:tcPr>
          <w:p w14:paraId="2A040DEF" w14:textId="10F2FAFE" w:rsidR="002076CD" w:rsidRPr="00F02465" w:rsidRDefault="002076CD" w:rsidP="00F02465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02465">
              <w:rPr>
                <w:rFonts w:ascii="TH SarabunPSK" w:hAnsi="TH SarabunPSK" w:cs="TH SarabunPSK"/>
                <w:sz w:val="26"/>
                <w:szCs w:val="26"/>
              </w:rPr>
              <w:t>7,500</w:t>
            </w:r>
            <w:r w:rsidR="004929A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บาท</w:t>
            </w:r>
            <w:r w:rsidR="004929AA">
              <w:rPr>
                <w:rFonts w:ascii="TH SarabunPSK" w:hAnsi="TH SarabunPSK" w:cs="TH SarabunPSK"/>
                <w:sz w:val="26"/>
                <w:szCs w:val="26"/>
              </w:rPr>
              <w:t>/</w:t>
            </w:r>
            <w:r w:rsidR="004929AA">
              <w:rPr>
                <w:rFonts w:ascii="TH SarabunPSK" w:hAnsi="TH SarabunPSK" w:cs="TH SarabunPSK" w:hint="cs"/>
                <w:sz w:val="26"/>
                <w:szCs w:val="26"/>
                <w:cs/>
              </w:rPr>
              <w:t>วิชา</w:t>
            </w:r>
          </w:p>
        </w:tc>
        <w:tc>
          <w:tcPr>
            <w:tcW w:w="2475" w:type="dxa"/>
            <w:gridSpan w:val="3"/>
          </w:tcPr>
          <w:p w14:paraId="78974311" w14:textId="0378BE4A" w:rsidR="002076CD" w:rsidRPr="00F02465" w:rsidRDefault="002076CD" w:rsidP="00F02465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02465">
              <w:rPr>
                <w:rFonts w:ascii="TH SarabunPSK" w:hAnsi="TH SarabunPSK" w:cs="TH SarabunPSK"/>
                <w:sz w:val="26"/>
                <w:szCs w:val="26"/>
              </w:rPr>
              <w:t>10,000</w:t>
            </w:r>
            <w:r w:rsidR="004929A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บาท</w:t>
            </w:r>
            <w:r w:rsidR="004929AA">
              <w:rPr>
                <w:rFonts w:ascii="TH SarabunPSK" w:hAnsi="TH SarabunPSK" w:cs="TH SarabunPSK"/>
                <w:sz w:val="26"/>
                <w:szCs w:val="26"/>
              </w:rPr>
              <w:t>/</w:t>
            </w:r>
            <w:r w:rsidR="004929AA">
              <w:rPr>
                <w:rFonts w:ascii="TH SarabunPSK" w:hAnsi="TH SarabunPSK" w:cs="TH SarabunPSK" w:hint="cs"/>
                <w:sz w:val="26"/>
                <w:szCs w:val="26"/>
                <w:cs/>
              </w:rPr>
              <w:t>วิชา</w:t>
            </w:r>
          </w:p>
        </w:tc>
      </w:tr>
      <w:tr w:rsidR="002076CD" w:rsidRPr="00F02465" w14:paraId="5B36C674" w14:textId="77777777" w:rsidTr="003029FE">
        <w:trPr>
          <w:gridBefore w:val="1"/>
          <w:wBefore w:w="10" w:type="dxa"/>
        </w:trPr>
        <w:tc>
          <w:tcPr>
            <w:tcW w:w="6480" w:type="dxa"/>
            <w:gridSpan w:val="4"/>
          </w:tcPr>
          <w:p w14:paraId="14AC5540" w14:textId="1787BF34" w:rsidR="002076CD" w:rsidRPr="00F02465" w:rsidRDefault="002076CD" w:rsidP="00F02465">
            <w:pPr>
              <w:ind w:left="72" w:right="78"/>
              <w:rPr>
                <w:rFonts w:ascii="TH SarabunPSK" w:hAnsi="TH SarabunPSK" w:cs="TH SarabunPSK"/>
                <w:sz w:val="26"/>
                <w:szCs w:val="26"/>
              </w:rPr>
            </w:pPr>
            <w:r w:rsidRPr="00F0246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2) </w:t>
            </w:r>
            <w:r w:rsidRPr="00F02465">
              <w:rPr>
                <w:rFonts w:ascii="TH SarabunPSK" w:hAnsi="TH SarabunPSK" w:cs="TH SarabunPSK" w:hint="cs"/>
                <w:sz w:val="26"/>
                <w:szCs w:val="26"/>
                <w:cs/>
                <w:lang w:val="th-TH"/>
              </w:rPr>
              <w:t>จำนวนผู้เรียน/นักศึกษา ต่อกลุ่มวิชาเรียน</w:t>
            </w:r>
            <w:r w:rsidRPr="00F0246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3  - 4 คน  </w:t>
            </w:r>
          </w:p>
        </w:tc>
        <w:tc>
          <w:tcPr>
            <w:tcW w:w="2205" w:type="dxa"/>
            <w:gridSpan w:val="3"/>
          </w:tcPr>
          <w:p w14:paraId="324F42A8" w14:textId="11E273F7" w:rsidR="002076CD" w:rsidRPr="00F02465" w:rsidRDefault="002076CD" w:rsidP="00F02465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02465">
              <w:rPr>
                <w:rFonts w:ascii="TH SarabunPSK" w:hAnsi="TH SarabunPSK" w:cs="TH SarabunPSK"/>
                <w:sz w:val="26"/>
                <w:szCs w:val="26"/>
              </w:rPr>
              <w:t>15,000</w:t>
            </w:r>
            <w:r w:rsidR="004929A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บาท</w:t>
            </w:r>
            <w:r w:rsidR="004929AA">
              <w:rPr>
                <w:rFonts w:ascii="TH SarabunPSK" w:hAnsi="TH SarabunPSK" w:cs="TH SarabunPSK"/>
                <w:sz w:val="26"/>
                <w:szCs w:val="26"/>
              </w:rPr>
              <w:t>/</w:t>
            </w:r>
            <w:r w:rsidR="004929AA">
              <w:rPr>
                <w:rFonts w:ascii="TH SarabunPSK" w:hAnsi="TH SarabunPSK" w:cs="TH SarabunPSK" w:hint="cs"/>
                <w:sz w:val="26"/>
                <w:szCs w:val="26"/>
                <w:cs/>
              </w:rPr>
              <w:t>วิชา</w:t>
            </w:r>
          </w:p>
        </w:tc>
        <w:tc>
          <w:tcPr>
            <w:tcW w:w="2475" w:type="dxa"/>
            <w:gridSpan w:val="3"/>
          </w:tcPr>
          <w:p w14:paraId="25BCE8AC" w14:textId="1AB72C22" w:rsidR="002076CD" w:rsidRPr="00F02465" w:rsidRDefault="002076CD" w:rsidP="00F02465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02465">
              <w:rPr>
                <w:rFonts w:ascii="TH SarabunPSK" w:hAnsi="TH SarabunPSK" w:cs="TH SarabunPSK"/>
                <w:sz w:val="26"/>
                <w:szCs w:val="26"/>
              </w:rPr>
              <w:t>20,000</w:t>
            </w:r>
            <w:r w:rsidR="004929A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บาท</w:t>
            </w:r>
            <w:r w:rsidR="004929AA">
              <w:rPr>
                <w:rFonts w:ascii="TH SarabunPSK" w:hAnsi="TH SarabunPSK" w:cs="TH SarabunPSK"/>
                <w:sz w:val="26"/>
                <w:szCs w:val="26"/>
              </w:rPr>
              <w:t>/</w:t>
            </w:r>
            <w:r w:rsidR="004929AA">
              <w:rPr>
                <w:rFonts w:ascii="TH SarabunPSK" w:hAnsi="TH SarabunPSK" w:cs="TH SarabunPSK" w:hint="cs"/>
                <w:sz w:val="26"/>
                <w:szCs w:val="26"/>
                <w:cs/>
              </w:rPr>
              <w:t>วิชา</w:t>
            </w:r>
          </w:p>
        </w:tc>
      </w:tr>
      <w:tr w:rsidR="002076CD" w:rsidRPr="00F02465" w14:paraId="33FB47B7" w14:textId="77777777" w:rsidTr="003029FE">
        <w:trPr>
          <w:gridBefore w:val="1"/>
          <w:wBefore w:w="10" w:type="dxa"/>
        </w:trPr>
        <w:tc>
          <w:tcPr>
            <w:tcW w:w="6480" w:type="dxa"/>
            <w:gridSpan w:val="4"/>
            <w:tcBorders>
              <w:bottom w:val="single" w:sz="4" w:space="0" w:color="auto"/>
            </w:tcBorders>
          </w:tcPr>
          <w:p w14:paraId="77851CAC" w14:textId="6BCA2F00" w:rsidR="002076CD" w:rsidRPr="00F02465" w:rsidRDefault="002076CD" w:rsidP="00F02465">
            <w:pPr>
              <w:ind w:left="72" w:right="78"/>
              <w:rPr>
                <w:rFonts w:ascii="TH SarabunPSK" w:hAnsi="TH SarabunPSK" w:cs="TH SarabunPSK"/>
                <w:sz w:val="26"/>
                <w:szCs w:val="26"/>
              </w:rPr>
            </w:pPr>
            <w:r w:rsidRPr="00F0246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3) </w:t>
            </w:r>
            <w:r w:rsidRPr="00F02465">
              <w:rPr>
                <w:rFonts w:ascii="TH SarabunPSK" w:hAnsi="TH SarabunPSK" w:cs="TH SarabunPSK" w:hint="cs"/>
                <w:sz w:val="26"/>
                <w:szCs w:val="26"/>
                <w:cs/>
                <w:lang w:val="th-TH"/>
              </w:rPr>
              <w:t>จำนวนผู้เรียน/นักศึกษา ต่อกลุ่มวิชาเรียน</w:t>
            </w:r>
            <w:r w:rsidRPr="00F0246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5  - 7 คน  </w:t>
            </w:r>
          </w:p>
        </w:tc>
        <w:tc>
          <w:tcPr>
            <w:tcW w:w="2205" w:type="dxa"/>
            <w:gridSpan w:val="3"/>
            <w:tcBorders>
              <w:bottom w:val="single" w:sz="4" w:space="0" w:color="auto"/>
            </w:tcBorders>
          </w:tcPr>
          <w:p w14:paraId="48A9DC22" w14:textId="64354699" w:rsidR="002076CD" w:rsidRPr="00F02465" w:rsidRDefault="002076CD" w:rsidP="00F02465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02465">
              <w:rPr>
                <w:rFonts w:ascii="TH SarabunPSK" w:hAnsi="TH SarabunPSK" w:cs="TH SarabunPSK"/>
                <w:sz w:val="26"/>
                <w:szCs w:val="26"/>
              </w:rPr>
              <w:t>20,000</w:t>
            </w:r>
            <w:r w:rsidR="004929A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บาท</w:t>
            </w:r>
            <w:r w:rsidR="004929AA">
              <w:rPr>
                <w:rFonts w:ascii="TH SarabunPSK" w:hAnsi="TH SarabunPSK" w:cs="TH SarabunPSK"/>
                <w:sz w:val="26"/>
                <w:szCs w:val="26"/>
              </w:rPr>
              <w:t>/</w:t>
            </w:r>
            <w:r w:rsidR="004929AA">
              <w:rPr>
                <w:rFonts w:ascii="TH SarabunPSK" w:hAnsi="TH SarabunPSK" w:cs="TH SarabunPSK" w:hint="cs"/>
                <w:sz w:val="26"/>
                <w:szCs w:val="26"/>
                <w:cs/>
              </w:rPr>
              <w:t>วิชา</w:t>
            </w:r>
          </w:p>
        </w:tc>
        <w:tc>
          <w:tcPr>
            <w:tcW w:w="2475" w:type="dxa"/>
            <w:gridSpan w:val="3"/>
            <w:tcBorders>
              <w:bottom w:val="single" w:sz="4" w:space="0" w:color="auto"/>
            </w:tcBorders>
          </w:tcPr>
          <w:p w14:paraId="376EE2B0" w14:textId="1D32ABC7" w:rsidR="002076CD" w:rsidRPr="00F02465" w:rsidRDefault="002076CD" w:rsidP="00F02465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02465">
              <w:rPr>
                <w:rFonts w:ascii="TH SarabunPSK" w:hAnsi="TH SarabunPSK" w:cs="TH SarabunPSK"/>
                <w:sz w:val="26"/>
                <w:szCs w:val="26"/>
              </w:rPr>
              <w:t>30,000</w:t>
            </w:r>
            <w:r w:rsidR="004929A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บาท</w:t>
            </w:r>
            <w:r w:rsidR="004929AA">
              <w:rPr>
                <w:rFonts w:ascii="TH SarabunPSK" w:hAnsi="TH SarabunPSK" w:cs="TH SarabunPSK"/>
                <w:sz w:val="26"/>
                <w:szCs w:val="26"/>
              </w:rPr>
              <w:t>/</w:t>
            </w:r>
            <w:r w:rsidR="004929AA">
              <w:rPr>
                <w:rFonts w:ascii="TH SarabunPSK" w:hAnsi="TH SarabunPSK" w:cs="TH SarabunPSK" w:hint="cs"/>
                <w:sz w:val="26"/>
                <w:szCs w:val="26"/>
                <w:cs/>
              </w:rPr>
              <w:t>วิชา</w:t>
            </w:r>
          </w:p>
        </w:tc>
      </w:tr>
      <w:tr w:rsidR="003029FE" w:rsidRPr="00F02465" w14:paraId="41F9A6C5" w14:textId="77777777" w:rsidTr="003029FE">
        <w:trPr>
          <w:gridBefore w:val="1"/>
          <w:wBefore w:w="10" w:type="dxa"/>
        </w:trPr>
        <w:tc>
          <w:tcPr>
            <w:tcW w:w="1116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09B00D44" w14:textId="77777777" w:rsidR="003029FE" w:rsidRPr="003029FE" w:rsidRDefault="003029FE" w:rsidP="00F02465">
            <w:pPr>
              <w:jc w:val="center"/>
              <w:rPr>
                <w:rFonts w:ascii="TH SarabunPSK" w:hAnsi="TH SarabunPSK" w:cs="TH SarabunPSK"/>
                <w:sz w:val="4"/>
                <w:szCs w:val="4"/>
              </w:rPr>
            </w:pPr>
          </w:p>
        </w:tc>
      </w:tr>
      <w:tr w:rsidR="00F42713" w14:paraId="6CDD275B" w14:textId="77777777" w:rsidTr="003029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00" w:type="dxa"/>
            <w:gridSpan w:val="2"/>
          </w:tcPr>
          <w:p w14:paraId="5DB29C99" w14:textId="77777777" w:rsidR="00F42713" w:rsidRPr="007219D8" w:rsidRDefault="00547D6F">
            <w:pPr>
              <w:ind w:right="-846" w:firstLineChars="200" w:firstLine="522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7219D8">
              <w:rPr>
                <w:rFonts w:ascii="TH SarabunPSK" w:hAnsi="TH SarabunPSK" w:cs="TH SarabunPSK" w:hint="cs"/>
                <w:b/>
                <w:bCs/>
                <w:color w:val="000000" w:themeColor="text1"/>
                <w:sz w:val="26"/>
                <w:szCs w:val="26"/>
                <w:cs/>
                <w:lang w:val="th-TH"/>
              </w:rPr>
              <w:t>รหัสวิชา</w:t>
            </w:r>
            <w:r w:rsidRPr="007219D8">
              <w:rPr>
                <w:rFonts w:ascii="TH SarabunPSK" w:hAnsi="TH SarabunPSK" w:cs="TH SarabunPSK" w:hint="cs"/>
                <w:b/>
                <w:bCs/>
                <w:color w:val="000000" w:themeColor="text1"/>
                <w:sz w:val="26"/>
                <w:szCs w:val="26"/>
                <w:cs/>
              </w:rPr>
              <w:t>/</w:t>
            </w:r>
            <w:r w:rsidRPr="007219D8">
              <w:rPr>
                <w:rFonts w:ascii="TH SarabunPSK" w:hAnsi="TH SarabunPSK" w:cs="TH SarabunPSK" w:hint="cs"/>
                <w:b/>
                <w:bCs/>
                <w:color w:val="000000" w:themeColor="text1"/>
                <w:sz w:val="26"/>
                <w:szCs w:val="26"/>
                <w:cs/>
                <w:lang w:val="th-TH"/>
              </w:rPr>
              <w:t>ชื่อวิชา</w:t>
            </w:r>
          </w:p>
        </w:tc>
        <w:tc>
          <w:tcPr>
            <w:tcW w:w="1296" w:type="dxa"/>
          </w:tcPr>
          <w:p w14:paraId="282E7D9D" w14:textId="77777777" w:rsidR="00F42713" w:rsidRPr="007219D8" w:rsidRDefault="00547D6F">
            <w:pPr>
              <w:ind w:right="-846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7219D8">
              <w:rPr>
                <w:rFonts w:ascii="TH SarabunPSK" w:hAnsi="TH SarabunPSK" w:cs="TH SarabunPSK" w:hint="cs"/>
                <w:b/>
                <w:bCs/>
                <w:color w:val="000000" w:themeColor="text1"/>
                <w:sz w:val="26"/>
                <w:szCs w:val="26"/>
                <w:cs/>
                <w:lang w:val="th-TH"/>
              </w:rPr>
              <w:t>กลุ่มเรียน</w:t>
            </w:r>
            <w:r w:rsidRPr="007219D8">
              <w:rPr>
                <w:rFonts w:ascii="TH SarabunPSK" w:hAnsi="TH SarabunPSK" w:cs="TH SarabunPSK" w:hint="cs"/>
                <w:b/>
                <w:bCs/>
                <w:color w:val="000000" w:themeColor="text1"/>
                <w:sz w:val="26"/>
                <w:szCs w:val="26"/>
                <w:cs/>
              </w:rPr>
              <w:t>/</w:t>
            </w:r>
          </w:p>
          <w:p w14:paraId="1A95B652" w14:textId="77777777" w:rsidR="00F42713" w:rsidRPr="007219D8" w:rsidRDefault="00547D6F">
            <w:pPr>
              <w:ind w:right="-846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7219D8">
              <w:rPr>
                <w:rFonts w:ascii="TH SarabunPSK" w:hAnsi="TH SarabunPSK" w:cs="TH SarabunPSK" w:hint="cs"/>
                <w:b/>
                <w:bCs/>
                <w:color w:val="000000" w:themeColor="text1"/>
                <w:sz w:val="26"/>
                <w:szCs w:val="26"/>
                <w:cs/>
                <w:lang w:val="th-TH"/>
              </w:rPr>
              <w:t>หน่วยกิต</w:t>
            </w:r>
          </w:p>
        </w:tc>
        <w:tc>
          <w:tcPr>
            <w:tcW w:w="982" w:type="dxa"/>
          </w:tcPr>
          <w:p w14:paraId="7C8029CC" w14:textId="77777777" w:rsidR="00F42713" w:rsidRPr="007219D8" w:rsidRDefault="00547D6F">
            <w:pPr>
              <w:ind w:right="-846" w:firstLineChars="100" w:firstLine="261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7219D8">
              <w:rPr>
                <w:rFonts w:ascii="TH SarabunPSK" w:hAnsi="TH SarabunPSK" w:cs="TH SarabunPSK" w:hint="cs"/>
                <w:b/>
                <w:bCs/>
                <w:color w:val="000000" w:themeColor="text1"/>
                <w:sz w:val="26"/>
                <w:szCs w:val="26"/>
                <w:cs/>
                <w:lang w:val="th-TH"/>
              </w:rPr>
              <w:t>วัน</w:t>
            </w:r>
          </w:p>
        </w:tc>
        <w:tc>
          <w:tcPr>
            <w:tcW w:w="2018" w:type="dxa"/>
            <w:gridSpan w:val="2"/>
          </w:tcPr>
          <w:p w14:paraId="5BD07849" w14:textId="77777777" w:rsidR="00F42713" w:rsidRPr="007219D8" w:rsidRDefault="00547D6F">
            <w:pPr>
              <w:ind w:right="-846" w:firstLineChars="200" w:firstLine="522"/>
              <w:jc w:val="both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7219D8">
              <w:rPr>
                <w:rFonts w:ascii="TH SarabunPSK" w:hAnsi="TH SarabunPSK" w:cs="TH SarabunPSK" w:hint="cs"/>
                <w:b/>
                <w:bCs/>
                <w:color w:val="000000" w:themeColor="text1"/>
                <w:sz w:val="26"/>
                <w:szCs w:val="26"/>
                <w:cs/>
                <w:lang w:val="th-TH"/>
              </w:rPr>
              <w:t>เวลาสอน</w:t>
            </w:r>
          </w:p>
        </w:tc>
        <w:tc>
          <w:tcPr>
            <w:tcW w:w="1063" w:type="dxa"/>
          </w:tcPr>
          <w:p w14:paraId="67A3680D" w14:textId="77777777" w:rsidR="00F42713" w:rsidRPr="007219D8" w:rsidRDefault="00547D6F">
            <w:pPr>
              <w:ind w:right="-846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7219D8">
              <w:rPr>
                <w:rFonts w:ascii="TH SarabunPSK" w:hAnsi="TH SarabunPSK" w:cs="TH SarabunPSK" w:hint="cs"/>
                <w:b/>
                <w:bCs/>
                <w:color w:val="000000" w:themeColor="text1"/>
                <w:sz w:val="26"/>
                <w:szCs w:val="26"/>
                <w:cs/>
                <w:lang w:val="th-TH"/>
              </w:rPr>
              <w:t>อัตราการ</w:t>
            </w:r>
          </w:p>
          <w:p w14:paraId="02DBAB45" w14:textId="77777777" w:rsidR="00F42713" w:rsidRPr="007219D8" w:rsidRDefault="00547D6F">
            <w:pPr>
              <w:ind w:right="-846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7219D8">
              <w:rPr>
                <w:rFonts w:ascii="TH SarabunPSK" w:hAnsi="TH SarabunPSK" w:cs="TH SarabunPSK" w:hint="cs"/>
                <w:b/>
                <w:bCs/>
                <w:color w:val="000000" w:themeColor="text1"/>
                <w:sz w:val="26"/>
                <w:szCs w:val="26"/>
                <w:cs/>
                <w:lang w:val="th-TH"/>
              </w:rPr>
              <w:t>เบิกจ่าย</w:t>
            </w:r>
          </w:p>
        </w:tc>
        <w:tc>
          <w:tcPr>
            <w:tcW w:w="887" w:type="dxa"/>
            <w:gridSpan w:val="2"/>
          </w:tcPr>
          <w:p w14:paraId="404622CD" w14:textId="77777777" w:rsidR="00F42713" w:rsidRPr="007219D8" w:rsidRDefault="00547D6F">
            <w:pPr>
              <w:ind w:right="-846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7219D8">
              <w:rPr>
                <w:rFonts w:ascii="TH SarabunPSK" w:hAnsi="TH SarabunPSK" w:cs="TH SarabunPSK" w:hint="cs"/>
                <w:b/>
                <w:bCs/>
                <w:color w:val="000000" w:themeColor="text1"/>
                <w:sz w:val="26"/>
                <w:szCs w:val="26"/>
                <w:cs/>
                <w:lang w:val="th-TH"/>
              </w:rPr>
              <w:t>จำนวน</w:t>
            </w:r>
          </w:p>
          <w:p w14:paraId="5DB1D6CF" w14:textId="77777777" w:rsidR="00F42713" w:rsidRPr="007219D8" w:rsidRDefault="00547D6F">
            <w:pPr>
              <w:ind w:right="-846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7219D8">
              <w:rPr>
                <w:rFonts w:ascii="TH SarabunPSK" w:hAnsi="TH SarabunPSK" w:cs="TH SarabunPSK" w:hint="cs"/>
                <w:b/>
                <w:bCs/>
                <w:color w:val="000000" w:themeColor="text1"/>
                <w:sz w:val="26"/>
                <w:szCs w:val="26"/>
                <w:cs/>
                <w:lang w:val="th-TH"/>
              </w:rPr>
              <w:t>ชั่วโมง</w:t>
            </w:r>
          </w:p>
        </w:tc>
        <w:tc>
          <w:tcPr>
            <w:tcW w:w="927" w:type="dxa"/>
          </w:tcPr>
          <w:p w14:paraId="0A8AA6DC" w14:textId="77777777" w:rsidR="00F42713" w:rsidRPr="007219D8" w:rsidRDefault="00547D6F">
            <w:pPr>
              <w:ind w:right="-846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7219D8">
              <w:rPr>
                <w:rFonts w:ascii="TH SarabunPSK" w:hAnsi="TH SarabunPSK" w:cs="TH SarabunPSK" w:hint="cs"/>
                <w:b/>
                <w:bCs/>
                <w:color w:val="000000" w:themeColor="text1"/>
                <w:sz w:val="26"/>
                <w:szCs w:val="26"/>
                <w:cs/>
                <w:lang w:val="th-TH"/>
              </w:rPr>
              <w:t>จำนวน</w:t>
            </w:r>
          </w:p>
          <w:p w14:paraId="042FE95E" w14:textId="77777777" w:rsidR="00F42713" w:rsidRPr="007219D8" w:rsidRDefault="00547D6F">
            <w:pPr>
              <w:ind w:right="-846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7219D8">
              <w:rPr>
                <w:rFonts w:ascii="TH SarabunPSK" w:hAnsi="TH SarabunPSK" w:cs="TH SarabunPSK" w:hint="cs"/>
                <w:b/>
                <w:bCs/>
                <w:color w:val="000000" w:themeColor="text1"/>
                <w:sz w:val="26"/>
                <w:szCs w:val="26"/>
                <w:cs/>
                <w:lang w:val="th-TH"/>
              </w:rPr>
              <w:t>นักศึกษา</w:t>
            </w:r>
          </w:p>
        </w:tc>
        <w:tc>
          <w:tcPr>
            <w:tcW w:w="1297" w:type="dxa"/>
          </w:tcPr>
          <w:p w14:paraId="3D186B67" w14:textId="77777777" w:rsidR="00F42713" w:rsidRPr="007219D8" w:rsidRDefault="00547D6F" w:rsidP="003029FE">
            <w:pPr>
              <w:ind w:firstLineChars="50" w:firstLine="131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7219D8">
              <w:rPr>
                <w:rFonts w:ascii="TH SarabunPSK" w:hAnsi="TH SarabunPSK" w:cs="TH SarabunPSK" w:hint="cs"/>
                <w:b/>
                <w:bCs/>
                <w:color w:val="000000" w:themeColor="text1"/>
                <w:sz w:val="26"/>
                <w:szCs w:val="26"/>
                <w:cs/>
                <w:lang w:val="th-TH"/>
              </w:rPr>
              <w:t>รวมเป็นเงิน</w:t>
            </w:r>
          </w:p>
        </w:tc>
      </w:tr>
      <w:tr w:rsidR="00F42713" w14:paraId="273EB133" w14:textId="77777777" w:rsidTr="003029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00" w:type="dxa"/>
            <w:gridSpan w:val="2"/>
          </w:tcPr>
          <w:p w14:paraId="7B3BBF32" w14:textId="77777777" w:rsidR="00F42713" w:rsidRDefault="00F42713">
            <w:pPr>
              <w:ind w:right="-846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296" w:type="dxa"/>
          </w:tcPr>
          <w:p w14:paraId="3E22EC28" w14:textId="77777777" w:rsidR="00F42713" w:rsidRDefault="00F42713">
            <w:pPr>
              <w:ind w:right="-846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82" w:type="dxa"/>
          </w:tcPr>
          <w:p w14:paraId="5CCA9245" w14:textId="77777777" w:rsidR="00F42713" w:rsidRDefault="00F42713">
            <w:pPr>
              <w:ind w:right="-846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018" w:type="dxa"/>
            <w:gridSpan w:val="2"/>
          </w:tcPr>
          <w:p w14:paraId="625A55CE" w14:textId="77777777" w:rsidR="00F42713" w:rsidRDefault="00F42713">
            <w:pPr>
              <w:ind w:right="-846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063" w:type="dxa"/>
          </w:tcPr>
          <w:p w14:paraId="3E9A9987" w14:textId="77777777" w:rsidR="00F42713" w:rsidRDefault="00F42713">
            <w:pPr>
              <w:ind w:right="-846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87" w:type="dxa"/>
            <w:gridSpan w:val="2"/>
          </w:tcPr>
          <w:p w14:paraId="4C0093C7" w14:textId="77777777" w:rsidR="00F42713" w:rsidRDefault="00F42713">
            <w:pPr>
              <w:ind w:right="-846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27" w:type="dxa"/>
          </w:tcPr>
          <w:p w14:paraId="4D321AED" w14:textId="77777777" w:rsidR="00F42713" w:rsidRDefault="00F42713">
            <w:pPr>
              <w:ind w:right="-846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297" w:type="dxa"/>
          </w:tcPr>
          <w:p w14:paraId="163FC394" w14:textId="77777777" w:rsidR="00F42713" w:rsidRDefault="00F42713">
            <w:pPr>
              <w:ind w:right="-846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F42713" w14:paraId="51980643" w14:textId="77777777" w:rsidTr="003029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00" w:type="dxa"/>
            <w:gridSpan w:val="2"/>
          </w:tcPr>
          <w:p w14:paraId="2B20C05A" w14:textId="77777777" w:rsidR="00F42713" w:rsidRDefault="00F42713">
            <w:pPr>
              <w:ind w:right="-846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296" w:type="dxa"/>
          </w:tcPr>
          <w:p w14:paraId="228019D5" w14:textId="77777777" w:rsidR="00F42713" w:rsidRDefault="00F42713">
            <w:pPr>
              <w:ind w:right="-846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82" w:type="dxa"/>
          </w:tcPr>
          <w:p w14:paraId="276BD1C1" w14:textId="77777777" w:rsidR="00F42713" w:rsidRDefault="00F42713">
            <w:pPr>
              <w:ind w:right="-846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018" w:type="dxa"/>
            <w:gridSpan w:val="2"/>
          </w:tcPr>
          <w:p w14:paraId="6E5A96A0" w14:textId="77777777" w:rsidR="00F42713" w:rsidRDefault="00F42713">
            <w:pPr>
              <w:ind w:right="-846"/>
              <w:jc w:val="right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063" w:type="dxa"/>
          </w:tcPr>
          <w:p w14:paraId="24517D33" w14:textId="77777777" w:rsidR="00F42713" w:rsidRDefault="00F42713">
            <w:pPr>
              <w:ind w:right="-846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87" w:type="dxa"/>
            <w:gridSpan w:val="2"/>
          </w:tcPr>
          <w:p w14:paraId="653CD7C8" w14:textId="77777777" w:rsidR="00F42713" w:rsidRDefault="00F42713">
            <w:pPr>
              <w:ind w:right="-846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27" w:type="dxa"/>
          </w:tcPr>
          <w:p w14:paraId="6A2EEDB8" w14:textId="77777777" w:rsidR="00F42713" w:rsidRDefault="00F42713">
            <w:pPr>
              <w:ind w:right="-846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297" w:type="dxa"/>
          </w:tcPr>
          <w:p w14:paraId="2562926C" w14:textId="77777777" w:rsidR="00F42713" w:rsidRDefault="00F42713">
            <w:pPr>
              <w:ind w:right="-846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F42713" w14:paraId="3B6473F2" w14:textId="77777777" w:rsidTr="003029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00" w:type="dxa"/>
            <w:gridSpan w:val="2"/>
          </w:tcPr>
          <w:p w14:paraId="503507B0" w14:textId="77777777" w:rsidR="00F42713" w:rsidRDefault="00F42713">
            <w:pPr>
              <w:ind w:right="-846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296" w:type="dxa"/>
          </w:tcPr>
          <w:p w14:paraId="1D74D27E" w14:textId="77777777" w:rsidR="00F42713" w:rsidRDefault="00F42713">
            <w:pPr>
              <w:ind w:right="-846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82" w:type="dxa"/>
          </w:tcPr>
          <w:p w14:paraId="25BBE04D" w14:textId="77777777" w:rsidR="00F42713" w:rsidRDefault="00F42713">
            <w:pPr>
              <w:ind w:right="-846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018" w:type="dxa"/>
            <w:gridSpan w:val="2"/>
          </w:tcPr>
          <w:p w14:paraId="3398AA1D" w14:textId="77777777" w:rsidR="00F42713" w:rsidRDefault="00F42713">
            <w:pPr>
              <w:ind w:right="-846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063" w:type="dxa"/>
          </w:tcPr>
          <w:p w14:paraId="02C2E099" w14:textId="77777777" w:rsidR="00F42713" w:rsidRDefault="00F42713">
            <w:pPr>
              <w:ind w:right="-846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87" w:type="dxa"/>
            <w:gridSpan w:val="2"/>
          </w:tcPr>
          <w:p w14:paraId="092EFAB1" w14:textId="77777777" w:rsidR="00F42713" w:rsidRDefault="00F42713">
            <w:pPr>
              <w:ind w:right="-846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27" w:type="dxa"/>
          </w:tcPr>
          <w:p w14:paraId="6A54191D" w14:textId="77777777" w:rsidR="00F42713" w:rsidRDefault="00F42713">
            <w:pPr>
              <w:ind w:right="-846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297" w:type="dxa"/>
          </w:tcPr>
          <w:p w14:paraId="375462F0" w14:textId="77777777" w:rsidR="00F42713" w:rsidRDefault="00F42713">
            <w:pPr>
              <w:ind w:right="-846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F42713" w14:paraId="666EAB89" w14:textId="77777777" w:rsidTr="003029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00" w:type="dxa"/>
            <w:gridSpan w:val="2"/>
          </w:tcPr>
          <w:p w14:paraId="17C0CDD4" w14:textId="77777777" w:rsidR="00F42713" w:rsidRDefault="00F42713">
            <w:pPr>
              <w:ind w:right="-846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296" w:type="dxa"/>
          </w:tcPr>
          <w:p w14:paraId="5AA4F95C" w14:textId="77777777" w:rsidR="00F42713" w:rsidRDefault="00F42713">
            <w:pPr>
              <w:ind w:right="-846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82" w:type="dxa"/>
          </w:tcPr>
          <w:p w14:paraId="05FF12DF" w14:textId="77777777" w:rsidR="00F42713" w:rsidRDefault="00F42713">
            <w:pPr>
              <w:ind w:right="-846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018" w:type="dxa"/>
            <w:gridSpan w:val="2"/>
          </w:tcPr>
          <w:p w14:paraId="25839D53" w14:textId="77777777" w:rsidR="00F42713" w:rsidRDefault="00F42713">
            <w:pPr>
              <w:ind w:right="-846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063" w:type="dxa"/>
          </w:tcPr>
          <w:p w14:paraId="4537485A" w14:textId="77777777" w:rsidR="00F42713" w:rsidRDefault="00F42713">
            <w:pPr>
              <w:ind w:right="-846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87" w:type="dxa"/>
            <w:gridSpan w:val="2"/>
          </w:tcPr>
          <w:p w14:paraId="74DF7E4F" w14:textId="77777777" w:rsidR="00F42713" w:rsidRDefault="00F42713">
            <w:pPr>
              <w:ind w:right="-846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27" w:type="dxa"/>
          </w:tcPr>
          <w:p w14:paraId="3CFD7FD4" w14:textId="77777777" w:rsidR="00F42713" w:rsidRDefault="00F42713">
            <w:pPr>
              <w:ind w:right="-846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297" w:type="dxa"/>
          </w:tcPr>
          <w:p w14:paraId="641DCDD7" w14:textId="77777777" w:rsidR="00F42713" w:rsidRDefault="00F42713">
            <w:pPr>
              <w:ind w:right="-846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AB10D8" w14:paraId="243034B6" w14:textId="77777777" w:rsidTr="003029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00" w:type="dxa"/>
            <w:gridSpan w:val="2"/>
          </w:tcPr>
          <w:p w14:paraId="769929AF" w14:textId="77777777" w:rsidR="00AB10D8" w:rsidRDefault="00AB10D8">
            <w:pPr>
              <w:ind w:right="-846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296" w:type="dxa"/>
          </w:tcPr>
          <w:p w14:paraId="6CE11422" w14:textId="77777777" w:rsidR="00AB10D8" w:rsidRDefault="00AB10D8">
            <w:pPr>
              <w:ind w:right="-846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82" w:type="dxa"/>
          </w:tcPr>
          <w:p w14:paraId="11CE5C68" w14:textId="77777777" w:rsidR="00AB10D8" w:rsidRDefault="00AB10D8">
            <w:pPr>
              <w:ind w:right="-846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018" w:type="dxa"/>
            <w:gridSpan w:val="2"/>
          </w:tcPr>
          <w:p w14:paraId="34BBC598" w14:textId="77777777" w:rsidR="00AB10D8" w:rsidRDefault="00AB10D8">
            <w:pPr>
              <w:ind w:right="-846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063" w:type="dxa"/>
          </w:tcPr>
          <w:p w14:paraId="22981A75" w14:textId="77777777" w:rsidR="00AB10D8" w:rsidRDefault="00AB10D8">
            <w:pPr>
              <w:ind w:right="-846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87" w:type="dxa"/>
            <w:gridSpan w:val="2"/>
          </w:tcPr>
          <w:p w14:paraId="403BC3DC" w14:textId="77777777" w:rsidR="00AB10D8" w:rsidRDefault="00AB10D8">
            <w:pPr>
              <w:ind w:right="-846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27" w:type="dxa"/>
          </w:tcPr>
          <w:p w14:paraId="4FD5A217" w14:textId="77777777" w:rsidR="00AB10D8" w:rsidRDefault="00AB10D8">
            <w:pPr>
              <w:ind w:right="-846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297" w:type="dxa"/>
          </w:tcPr>
          <w:p w14:paraId="51B83E05" w14:textId="77777777" w:rsidR="00AB10D8" w:rsidRDefault="00AB10D8">
            <w:pPr>
              <w:ind w:right="-846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9546C3" w14:paraId="3135469C" w14:textId="77777777" w:rsidTr="003029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059" w:type="dxa"/>
            <w:gridSpan w:val="7"/>
          </w:tcPr>
          <w:p w14:paraId="10C28C81" w14:textId="34DD1D19" w:rsidR="009546C3" w:rsidRPr="00BE2059" w:rsidRDefault="009546C3" w:rsidP="009546C3">
            <w:pPr>
              <w:ind w:right="-846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E205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รวมจำนวนชั่วโมงสอน</w:t>
            </w:r>
          </w:p>
        </w:tc>
        <w:tc>
          <w:tcPr>
            <w:tcW w:w="887" w:type="dxa"/>
            <w:gridSpan w:val="2"/>
          </w:tcPr>
          <w:p w14:paraId="1294FAF8" w14:textId="77777777" w:rsidR="009546C3" w:rsidRPr="00BE2059" w:rsidRDefault="009546C3">
            <w:pPr>
              <w:ind w:right="-846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927" w:type="dxa"/>
          </w:tcPr>
          <w:p w14:paraId="786CC838" w14:textId="77777777" w:rsidR="009546C3" w:rsidRPr="00BE2059" w:rsidRDefault="009546C3">
            <w:pPr>
              <w:ind w:right="-846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97" w:type="dxa"/>
          </w:tcPr>
          <w:p w14:paraId="0049FB2B" w14:textId="77777777" w:rsidR="009546C3" w:rsidRDefault="009546C3">
            <w:pPr>
              <w:ind w:right="-846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F42713" w14:paraId="2B054A88" w14:textId="77777777" w:rsidTr="003029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1"/>
        </w:trPr>
        <w:tc>
          <w:tcPr>
            <w:tcW w:w="9873" w:type="dxa"/>
            <w:gridSpan w:val="10"/>
            <w:vAlign w:val="bottom"/>
          </w:tcPr>
          <w:p w14:paraId="3EB79F54" w14:textId="626835B1" w:rsidR="00F42713" w:rsidRPr="009546C3" w:rsidRDefault="00547D6F">
            <w:pPr>
              <w:ind w:right="-846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9546C3">
              <w:rPr>
                <w:rFonts w:ascii="TH SarabunPSK" w:hAnsi="TH SarabunPSK" w:cs="TH SarabunPSK" w:hint="cs"/>
                <w:sz w:val="28"/>
                <w:szCs w:val="28"/>
                <w:cs/>
              </w:rPr>
              <w:t>รวมเป็นเงินทั้งสิ้น  (ตัวอักษร).......................................................................................................................…</w:t>
            </w:r>
            <w:r w:rsidRPr="009546C3">
              <w:rPr>
                <w:rFonts w:ascii="TH SarabunPSK" w:hAnsi="TH SarabunPSK" w:cs="TH SarabunPSK"/>
                <w:sz w:val="28"/>
                <w:szCs w:val="28"/>
              </w:rPr>
              <w:t>…</w:t>
            </w:r>
            <w:r w:rsidR="00890A33" w:rsidRPr="009546C3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</w:t>
            </w:r>
            <w:r w:rsidR="009546C3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...........................</w:t>
            </w:r>
          </w:p>
        </w:tc>
        <w:tc>
          <w:tcPr>
            <w:tcW w:w="1297" w:type="dxa"/>
          </w:tcPr>
          <w:p w14:paraId="25683D52" w14:textId="77777777" w:rsidR="00F70637" w:rsidRPr="009546C3" w:rsidRDefault="00F70637">
            <w:pPr>
              <w:ind w:right="-846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</w:tbl>
    <w:p w14:paraId="42B01E8D" w14:textId="77777777" w:rsidR="00F83F07" w:rsidRPr="007219D8" w:rsidRDefault="00F83F07">
      <w:pPr>
        <w:ind w:left="-698" w:right="-851" w:firstLineChars="250" w:firstLine="250"/>
        <w:rPr>
          <w:rFonts w:ascii="TH SarabunPSK" w:hAnsi="TH SarabunPSK" w:cs="TH SarabunPSK"/>
          <w:sz w:val="10"/>
          <w:szCs w:val="10"/>
          <w:lang w:val="th-TH"/>
        </w:rPr>
      </w:pPr>
    </w:p>
    <w:p w14:paraId="050911C9" w14:textId="1258884D" w:rsidR="00F42713" w:rsidRDefault="00547D6F">
      <w:pPr>
        <w:ind w:left="-698" w:right="-851" w:firstLineChars="250" w:firstLine="7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28"/>
          <w:szCs w:val="28"/>
          <w:cs/>
          <w:lang w:val="th-TH"/>
        </w:rPr>
        <w:t>รายละเอียดการเบิกค่าตอบแทนการสอน</w:t>
      </w:r>
      <w:r w:rsidR="00C12E38"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 </w:t>
      </w:r>
      <w:r>
        <w:rPr>
          <w:rFonts w:ascii="TH SarabunPSK" w:hAnsi="TH SarabunPSK" w:cs="TH SarabunPSK"/>
          <w:sz w:val="28"/>
          <w:szCs w:val="28"/>
          <w:cs/>
          <w:lang w:val="th-TH"/>
        </w:rPr>
        <w:t>แบบเหมาจ่ายภาคการศึกษาละครั้ง</w:t>
      </w:r>
      <w:r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hAnsi="TH SarabunPSK" w:cs="TH SarabunPSK"/>
          <w:sz w:val="28"/>
          <w:szCs w:val="28"/>
          <w:cs/>
        </w:rPr>
        <w:t>(</w:t>
      </w:r>
      <w:r>
        <w:rPr>
          <w:rFonts w:ascii="TH SarabunPSK" w:hAnsi="TH SarabunPSK" w:cs="TH SarabunPSK"/>
          <w:sz w:val="28"/>
          <w:szCs w:val="28"/>
          <w:cs/>
          <w:lang w:val="th-TH"/>
        </w:rPr>
        <w:t>คำนวณจากนักศึกษาที่ชำระเงินค่าลงทะเบียนเรียน</w:t>
      </w:r>
      <w:r>
        <w:rPr>
          <w:rFonts w:ascii="TH SarabunPSK" w:hAnsi="TH SarabunPSK" w:cs="TH SarabunPSK"/>
          <w:sz w:val="28"/>
          <w:szCs w:val="28"/>
          <w:cs/>
        </w:rPr>
        <w:t>)</w:t>
      </w:r>
    </w:p>
    <w:tbl>
      <w:tblPr>
        <w:tblW w:w="1119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418"/>
        <w:gridCol w:w="2268"/>
        <w:gridCol w:w="283"/>
        <w:gridCol w:w="1843"/>
        <w:gridCol w:w="1418"/>
        <w:gridCol w:w="2126"/>
      </w:tblGrid>
      <w:tr w:rsidR="00F42713" w14:paraId="0CE0A47B" w14:textId="77777777" w:rsidTr="007219D8"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7FBFF58" w14:textId="77777777" w:rsidR="00F42713" w:rsidRPr="007219D8" w:rsidRDefault="00547D6F" w:rsidP="007219D8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7219D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th-TH"/>
              </w:rPr>
              <w:t xml:space="preserve">สัปดาห์ </w:t>
            </w:r>
            <w:r w:rsidRPr="007219D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(</w:t>
            </w:r>
            <w:r w:rsidRPr="007219D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th-TH"/>
              </w:rPr>
              <w:t>วันที่</w:t>
            </w:r>
            <w:r w:rsidRPr="007219D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97FBD12" w14:textId="77777777" w:rsidR="00F42713" w:rsidRPr="007219D8" w:rsidRDefault="00547D6F" w:rsidP="007219D8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7219D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th-TH"/>
              </w:rPr>
              <w:t>จำนวนชั่วโมง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48516CF" w14:textId="77777777" w:rsidR="00F42713" w:rsidRPr="007219D8" w:rsidRDefault="00547D6F" w:rsidP="007219D8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219D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th-TH"/>
              </w:rPr>
              <w:t>วันที่</w:t>
            </w:r>
            <w:r w:rsidRPr="007219D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/</w:t>
            </w:r>
            <w:r w:rsidRPr="007219D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th-TH"/>
              </w:rPr>
              <w:t>สัปดาห์ที่สอน</w:t>
            </w:r>
          </w:p>
          <w:p w14:paraId="20C8D0AD" w14:textId="77777777" w:rsidR="00F42713" w:rsidRPr="007219D8" w:rsidRDefault="00547D6F" w:rsidP="007219D8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7219D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th-TH"/>
              </w:rPr>
              <w:t>ชดเชย</w:t>
            </w:r>
            <w:r w:rsidRPr="007219D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/</w:t>
            </w:r>
            <w:r w:rsidRPr="007219D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th-TH"/>
              </w:rPr>
              <w:t xml:space="preserve">ทดแทน </w:t>
            </w:r>
            <w:r w:rsidRPr="007219D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(</w:t>
            </w:r>
            <w:r w:rsidRPr="007219D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th-TH"/>
              </w:rPr>
              <w:t>ถ้ามี</w:t>
            </w:r>
            <w:r w:rsidRPr="007219D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52FA4FA5" w14:textId="77777777" w:rsidR="00F42713" w:rsidRPr="007219D8" w:rsidRDefault="00F42713" w:rsidP="007219D8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7CE3BC4" w14:textId="77777777" w:rsidR="00F42713" w:rsidRPr="007219D8" w:rsidRDefault="00547D6F" w:rsidP="007219D8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7219D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th-TH"/>
              </w:rPr>
              <w:t xml:space="preserve">สัปดาห์ </w:t>
            </w:r>
            <w:r w:rsidRPr="007219D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(</w:t>
            </w:r>
            <w:r w:rsidRPr="007219D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th-TH"/>
              </w:rPr>
              <w:t>วันที่</w:t>
            </w:r>
            <w:r w:rsidRPr="007219D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DD7AB56" w14:textId="77777777" w:rsidR="00F42713" w:rsidRPr="007219D8" w:rsidRDefault="00547D6F" w:rsidP="007219D8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7219D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th-TH"/>
              </w:rPr>
              <w:t>จำนวนชั่วโมง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686CFD9" w14:textId="17BC8CF9" w:rsidR="00F42713" w:rsidRPr="007219D8" w:rsidRDefault="00547D6F" w:rsidP="007219D8">
            <w:pPr>
              <w:ind w:right="-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7219D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th-TH"/>
              </w:rPr>
              <w:t>วันที่</w:t>
            </w:r>
            <w:r w:rsidRPr="007219D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/</w:t>
            </w:r>
            <w:r w:rsidRPr="007219D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th-TH"/>
              </w:rPr>
              <w:t>สัปดาห์ที่สอ</w:t>
            </w:r>
            <w:r w:rsidR="007219D8" w:rsidRPr="007219D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val="th-TH"/>
              </w:rPr>
              <w:t>น</w:t>
            </w:r>
            <w:r w:rsidRPr="007219D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th-TH"/>
              </w:rPr>
              <w:t>ชดเชย</w:t>
            </w:r>
            <w:r w:rsidRPr="007219D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/</w:t>
            </w:r>
            <w:r w:rsidRPr="007219D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th-TH"/>
              </w:rPr>
              <w:t>ทดแทน</w:t>
            </w:r>
            <w:r w:rsidRPr="007219D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</w:t>
            </w:r>
            <w:r w:rsidRPr="007219D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(</w:t>
            </w:r>
            <w:r w:rsidRPr="007219D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th-TH"/>
              </w:rPr>
              <w:t>ถ้ามี</w:t>
            </w:r>
            <w:r w:rsidRPr="007219D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)</w:t>
            </w:r>
          </w:p>
        </w:tc>
      </w:tr>
      <w:tr w:rsidR="00F42713" w14:paraId="5E10D0DA" w14:textId="77777777">
        <w:tc>
          <w:tcPr>
            <w:tcW w:w="1843" w:type="dxa"/>
          </w:tcPr>
          <w:p w14:paraId="2112C4B3" w14:textId="77777777" w:rsidR="00F42713" w:rsidRDefault="00547D6F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1)</w:t>
            </w:r>
          </w:p>
        </w:tc>
        <w:tc>
          <w:tcPr>
            <w:tcW w:w="1418" w:type="dxa"/>
          </w:tcPr>
          <w:p w14:paraId="6810BB7A" w14:textId="77777777" w:rsidR="00F42713" w:rsidRDefault="00F4271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268" w:type="dxa"/>
          </w:tcPr>
          <w:p w14:paraId="64F516DA" w14:textId="77777777" w:rsidR="00F42713" w:rsidRDefault="00F4271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83" w:type="dxa"/>
            <w:shd w:val="clear" w:color="auto" w:fill="000000" w:themeFill="text1"/>
          </w:tcPr>
          <w:p w14:paraId="297A99BD" w14:textId="77777777" w:rsidR="00F42713" w:rsidRDefault="00F4271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843" w:type="dxa"/>
          </w:tcPr>
          <w:p w14:paraId="5F68BAC1" w14:textId="77777777" w:rsidR="00F42713" w:rsidRDefault="00547D6F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9)</w:t>
            </w:r>
          </w:p>
        </w:tc>
        <w:tc>
          <w:tcPr>
            <w:tcW w:w="1418" w:type="dxa"/>
          </w:tcPr>
          <w:p w14:paraId="4FD168CF" w14:textId="77777777" w:rsidR="00F42713" w:rsidRDefault="00F4271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126" w:type="dxa"/>
          </w:tcPr>
          <w:p w14:paraId="2FAEC037" w14:textId="77777777" w:rsidR="00F42713" w:rsidRDefault="00F4271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F42713" w14:paraId="68FE344B" w14:textId="77777777">
        <w:tc>
          <w:tcPr>
            <w:tcW w:w="1843" w:type="dxa"/>
          </w:tcPr>
          <w:p w14:paraId="462910FD" w14:textId="77777777" w:rsidR="00F42713" w:rsidRDefault="00547D6F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2)</w:t>
            </w:r>
          </w:p>
        </w:tc>
        <w:tc>
          <w:tcPr>
            <w:tcW w:w="1418" w:type="dxa"/>
          </w:tcPr>
          <w:p w14:paraId="307D92ED" w14:textId="77777777" w:rsidR="00F42713" w:rsidRDefault="00F4271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268" w:type="dxa"/>
          </w:tcPr>
          <w:p w14:paraId="5C7A5FD8" w14:textId="77777777" w:rsidR="00F42713" w:rsidRDefault="00F4271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83" w:type="dxa"/>
            <w:shd w:val="clear" w:color="auto" w:fill="000000" w:themeFill="text1"/>
          </w:tcPr>
          <w:p w14:paraId="5DBBC1D3" w14:textId="77777777" w:rsidR="00F42713" w:rsidRDefault="00F4271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843" w:type="dxa"/>
          </w:tcPr>
          <w:p w14:paraId="0707AC20" w14:textId="77777777" w:rsidR="00F42713" w:rsidRDefault="00547D6F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10)</w:t>
            </w:r>
          </w:p>
        </w:tc>
        <w:tc>
          <w:tcPr>
            <w:tcW w:w="1418" w:type="dxa"/>
          </w:tcPr>
          <w:p w14:paraId="4C62ED63" w14:textId="77777777" w:rsidR="00F42713" w:rsidRDefault="00F4271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126" w:type="dxa"/>
          </w:tcPr>
          <w:p w14:paraId="0A39DDCA" w14:textId="77777777" w:rsidR="00F42713" w:rsidRDefault="00F4271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F42713" w14:paraId="53F22DBF" w14:textId="77777777">
        <w:tc>
          <w:tcPr>
            <w:tcW w:w="1843" w:type="dxa"/>
          </w:tcPr>
          <w:p w14:paraId="7B291E00" w14:textId="77777777" w:rsidR="00F42713" w:rsidRDefault="00547D6F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3)</w:t>
            </w:r>
          </w:p>
        </w:tc>
        <w:tc>
          <w:tcPr>
            <w:tcW w:w="1418" w:type="dxa"/>
          </w:tcPr>
          <w:p w14:paraId="7370D065" w14:textId="77777777" w:rsidR="00F42713" w:rsidRDefault="00F4271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268" w:type="dxa"/>
          </w:tcPr>
          <w:p w14:paraId="49F7B032" w14:textId="77777777" w:rsidR="00F42713" w:rsidRDefault="00F4271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83" w:type="dxa"/>
            <w:shd w:val="clear" w:color="auto" w:fill="000000" w:themeFill="text1"/>
          </w:tcPr>
          <w:p w14:paraId="3E2F5198" w14:textId="77777777" w:rsidR="00F42713" w:rsidRDefault="00F4271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843" w:type="dxa"/>
          </w:tcPr>
          <w:p w14:paraId="385A0F7B" w14:textId="77777777" w:rsidR="00F42713" w:rsidRDefault="00547D6F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11)</w:t>
            </w:r>
          </w:p>
        </w:tc>
        <w:tc>
          <w:tcPr>
            <w:tcW w:w="1418" w:type="dxa"/>
          </w:tcPr>
          <w:p w14:paraId="7210C4A9" w14:textId="77777777" w:rsidR="00F42713" w:rsidRDefault="00F4271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126" w:type="dxa"/>
          </w:tcPr>
          <w:p w14:paraId="08558594" w14:textId="77777777" w:rsidR="00F42713" w:rsidRDefault="00F4271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F42713" w14:paraId="5788D18C" w14:textId="77777777">
        <w:tc>
          <w:tcPr>
            <w:tcW w:w="1843" w:type="dxa"/>
          </w:tcPr>
          <w:p w14:paraId="0CD1CDF5" w14:textId="77777777" w:rsidR="00F42713" w:rsidRDefault="00547D6F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4)</w:t>
            </w:r>
          </w:p>
        </w:tc>
        <w:tc>
          <w:tcPr>
            <w:tcW w:w="1418" w:type="dxa"/>
          </w:tcPr>
          <w:p w14:paraId="67D6F41D" w14:textId="77777777" w:rsidR="00F42713" w:rsidRDefault="00F4271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268" w:type="dxa"/>
          </w:tcPr>
          <w:p w14:paraId="3C5FDAA5" w14:textId="77777777" w:rsidR="00F42713" w:rsidRDefault="00F4271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83" w:type="dxa"/>
            <w:shd w:val="clear" w:color="auto" w:fill="000000" w:themeFill="text1"/>
          </w:tcPr>
          <w:p w14:paraId="4453CB2D" w14:textId="77777777" w:rsidR="00F42713" w:rsidRDefault="00F4271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843" w:type="dxa"/>
          </w:tcPr>
          <w:p w14:paraId="5DA65204" w14:textId="77777777" w:rsidR="00F42713" w:rsidRDefault="00547D6F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12)</w:t>
            </w:r>
          </w:p>
        </w:tc>
        <w:tc>
          <w:tcPr>
            <w:tcW w:w="1418" w:type="dxa"/>
          </w:tcPr>
          <w:p w14:paraId="50A54708" w14:textId="77777777" w:rsidR="00F42713" w:rsidRDefault="00F4271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126" w:type="dxa"/>
          </w:tcPr>
          <w:p w14:paraId="6FA2E71A" w14:textId="77777777" w:rsidR="00F42713" w:rsidRDefault="00F4271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F42713" w14:paraId="6C88E935" w14:textId="77777777">
        <w:tc>
          <w:tcPr>
            <w:tcW w:w="1843" w:type="dxa"/>
          </w:tcPr>
          <w:p w14:paraId="36DBC080" w14:textId="77777777" w:rsidR="00F42713" w:rsidRDefault="00547D6F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5)</w:t>
            </w:r>
          </w:p>
        </w:tc>
        <w:tc>
          <w:tcPr>
            <w:tcW w:w="1418" w:type="dxa"/>
          </w:tcPr>
          <w:p w14:paraId="2774C3C5" w14:textId="77777777" w:rsidR="00F42713" w:rsidRDefault="00F4271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268" w:type="dxa"/>
          </w:tcPr>
          <w:p w14:paraId="45872B2B" w14:textId="77777777" w:rsidR="00F42713" w:rsidRDefault="00F4271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83" w:type="dxa"/>
            <w:shd w:val="clear" w:color="auto" w:fill="000000" w:themeFill="text1"/>
          </w:tcPr>
          <w:p w14:paraId="6D8FD8D9" w14:textId="77777777" w:rsidR="00F42713" w:rsidRDefault="00F4271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843" w:type="dxa"/>
          </w:tcPr>
          <w:p w14:paraId="427F00EE" w14:textId="77777777" w:rsidR="00F42713" w:rsidRDefault="00547D6F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13)</w:t>
            </w:r>
          </w:p>
        </w:tc>
        <w:tc>
          <w:tcPr>
            <w:tcW w:w="1418" w:type="dxa"/>
          </w:tcPr>
          <w:p w14:paraId="1D538D4B" w14:textId="77777777" w:rsidR="00F42713" w:rsidRDefault="00F4271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126" w:type="dxa"/>
          </w:tcPr>
          <w:p w14:paraId="29604021" w14:textId="77777777" w:rsidR="00F42713" w:rsidRDefault="00F4271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F42713" w14:paraId="23435E28" w14:textId="77777777">
        <w:tc>
          <w:tcPr>
            <w:tcW w:w="1843" w:type="dxa"/>
          </w:tcPr>
          <w:p w14:paraId="5B67916F" w14:textId="77777777" w:rsidR="00F42713" w:rsidRDefault="00547D6F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6)</w:t>
            </w:r>
          </w:p>
        </w:tc>
        <w:tc>
          <w:tcPr>
            <w:tcW w:w="1418" w:type="dxa"/>
          </w:tcPr>
          <w:p w14:paraId="2F4340D8" w14:textId="77777777" w:rsidR="00F42713" w:rsidRDefault="00F4271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268" w:type="dxa"/>
          </w:tcPr>
          <w:p w14:paraId="421B5910" w14:textId="77777777" w:rsidR="00F42713" w:rsidRDefault="00F4271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83" w:type="dxa"/>
            <w:shd w:val="clear" w:color="auto" w:fill="000000" w:themeFill="text1"/>
          </w:tcPr>
          <w:p w14:paraId="2E34964D" w14:textId="77777777" w:rsidR="00F42713" w:rsidRDefault="00F4271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843" w:type="dxa"/>
          </w:tcPr>
          <w:p w14:paraId="3276D97F" w14:textId="77777777" w:rsidR="00F42713" w:rsidRDefault="00547D6F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14)</w:t>
            </w:r>
          </w:p>
        </w:tc>
        <w:tc>
          <w:tcPr>
            <w:tcW w:w="1418" w:type="dxa"/>
          </w:tcPr>
          <w:p w14:paraId="1482A898" w14:textId="77777777" w:rsidR="00F42713" w:rsidRDefault="00F4271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126" w:type="dxa"/>
          </w:tcPr>
          <w:p w14:paraId="738A7F52" w14:textId="77777777" w:rsidR="00F42713" w:rsidRDefault="00F4271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F42713" w14:paraId="18EC911F" w14:textId="77777777">
        <w:tc>
          <w:tcPr>
            <w:tcW w:w="1843" w:type="dxa"/>
          </w:tcPr>
          <w:p w14:paraId="6A7FF7A0" w14:textId="77777777" w:rsidR="00F42713" w:rsidRDefault="00547D6F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7)</w:t>
            </w:r>
          </w:p>
        </w:tc>
        <w:tc>
          <w:tcPr>
            <w:tcW w:w="1418" w:type="dxa"/>
          </w:tcPr>
          <w:p w14:paraId="4A4B9FD3" w14:textId="77777777" w:rsidR="00F42713" w:rsidRDefault="00F4271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268" w:type="dxa"/>
          </w:tcPr>
          <w:p w14:paraId="523F2E4E" w14:textId="77777777" w:rsidR="00F42713" w:rsidRDefault="00F4271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83" w:type="dxa"/>
            <w:shd w:val="clear" w:color="auto" w:fill="000000" w:themeFill="text1"/>
          </w:tcPr>
          <w:p w14:paraId="5CE03935" w14:textId="77777777" w:rsidR="00F42713" w:rsidRDefault="00F4271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843" w:type="dxa"/>
          </w:tcPr>
          <w:p w14:paraId="20FF7C0D" w14:textId="77777777" w:rsidR="00F42713" w:rsidRDefault="00547D6F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15)</w:t>
            </w:r>
          </w:p>
        </w:tc>
        <w:tc>
          <w:tcPr>
            <w:tcW w:w="1418" w:type="dxa"/>
          </w:tcPr>
          <w:p w14:paraId="0446B161" w14:textId="77777777" w:rsidR="00F42713" w:rsidRDefault="00F4271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126" w:type="dxa"/>
          </w:tcPr>
          <w:p w14:paraId="270F81A0" w14:textId="77777777" w:rsidR="00F42713" w:rsidRDefault="00F4271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F42713" w14:paraId="3009A2D7" w14:textId="77777777">
        <w:tc>
          <w:tcPr>
            <w:tcW w:w="1843" w:type="dxa"/>
          </w:tcPr>
          <w:p w14:paraId="46881C5E" w14:textId="77777777" w:rsidR="00F42713" w:rsidRDefault="00547D6F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8)</w:t>
            </w:r>
          </w:p>
        </w:tc>
        <w:tc>
          <w:tcPr>
            <w:tcW w:w="1418" w:type="dxa"/>
          </w:tcPr>
          <w:p w14:paraId="6EB50E46" w14:textId="77777777" w:rsidR="00F42713" w:rsidRDefault="00F4271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268" w:type="dxa"/>
          </w:tcPr>
          <w:p w14:paraId="32F18240" w14:textId="77777777" w:rsidR="00F42713" w:rsidRDefault="00F4271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83" w:type="dxa"/>
            <w:shd w:val="clear" w:color="auto" w:fill="000000" w:themeFill="text1"/>
          </w:tcPr>
          <w:p w14:paraId="761E9D99" w14:textId="77777777" w:rsidR="00F42713" w:rsidRDefault="00F4271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843" w:type="dxa"/>
          </w:tcPr>
          <w:p w14:paraId="0F90FA4F" w14:textId="77777777" w:rsidR="00F42713" w:rsidRDefault="00547D6F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16)</w:t>
            </w:r>
          </w:p>
        </w:tc>
        <w:tc>
          <w:tcPr>
            <w:tcW w:w="1418" w:type="dxa"/>
          </w:tcPr>
          <w:p w14:paraId="47DF68C3" w14:textId="77777777" w:rsidR="00F42713" w:rsidRDefault="00F4271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126" w:type="dxa"/>
          </w:tcPr>
          <w:p w14:paraId="60C2E64B" w14:textId="77777777" w:rsidR="00F42713" w:rsidRDefault="00F4271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F42713" w14:paraId="30899276" w14:textId="77777777">
        <w:tc>
          <w:tcPr>
            <w:tcW w:w="7655" w:type="dxa"/>
            <w:gridSpan w:val="5"/>
          </w:tcPr>
          <w:p w14:paraId="7CB8D28A" w14:textId="77777777" w:rsidR="00F42713" w:rsidRDefault="00547D6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 xml:space="preserve">รวมจำนวนชั่วโมงสอน  </w:t>
            </w:r>
          </w:p>
        </w:tc>
        <w:tc>
          <w:tcPr>
            <w:tcW w:w="1418" w:type="dxa"/>
          </w:tcPr>
          <w:p w14:paraId="5972006D" w14:textId="77777777" w:rsidR="00F42713" w:rsidRDefault="00F4271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126" w:type="dxa"/>
            <w:shd w:val="clear" w:color="auto" w:fill="000000" w:themeFill="text1"/>
          </w:tcPr>
          <w:p w14:paraId="05873F07" w14:textId="77777777" w:rsidR="00F42713" w:rsidRDefault="00F4271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</w:tbl>
    <w:p w14:paraId="28C48512" w14:textId="77777777" w:rsidR="00F42713" w:rsidRDefault="00547D6F">
      <w:pPr>
        <w:ind w:left="-1418" w:right="-851" w:firstLineChars="50" w:firstLine="140"/>
        <w:rPr>
          <w:rFonts w:ascii="TH SarabunPSK" w:hAnsi="TH SarabunPSK" w:cs="TH SarabunPSK"/>
          <w:b/>
          <w:bCs/>
          <w:sz w:val="32"/>
          <w:szCs w:val="32"/>
          <w:lang w:val="th-TH"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E47D01" wp14:editId="539C6E26">
                <wp:simplePos x="0" y="0"/>
                <wp:positionH relativeFrom="column">
                  <wp:posOffset>-733425</wp:posOffset>
                </wp:positionH>
                <wp:positionV relativeFrom="paragraph">
                  <wp:posOffset>160655</wp:posOffset>
                </wp:positionV>
                <wp:extent cx="7410450" cy="19050"/>
                <wp:effectExtent l="0" t="0" r="19050" b="19050"/>
                <wp:wrapNone/>
                <wp:docPr id="21" name="ตัวเชื่อมต่อตรง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10450" cy="1905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57.75pt;margin-top:12.65pt;height:1.5pt;width:583.5pt;z-index:251673600;mso-width-relative:page;mso-height-relative:page;" filled="f" stroked="t" coordsize="21600,21600" o:gfxdata="UEsDBAoAAAAAAIdO4kAAAAAAAAAAAAAAAAAEAAAAZHJzL1BLAwQUAAAACACHTuJAfOv00dkAAAAL&#10;AQAADwAAAGRycy9kb3ducmV2LnhtbE2Py07DMBBF90j8gzVI7Fo7LUFRGqcSSEAXCNQHXbvxNImI&#10;x1HspuXvma5gOXeO7qNYXlwnRhxC60lDMlUgkCpvW6o17LYvkwxEiIas6Tyhhh8MsCxvbwqTW3+m&#10;NY6bWAs2oZAbDU2MfS5lqBp0Jkx9j8S/ox+ciXwOtbSDObO56+RMqUfpTEuc0JgenxusvjcnxyGf&#10;9kntd++RXsds/bHfPqzevlZa398lagEi4iX+wXCtz9Wh5E4HfyIbRKdhkiRpyqyGWToHcSVUmrBy&#10;YCWbgywL+X9D+QtQSwMEFAAAAAgAh07iQBsrIgf/AQAA1AMAAA4AAABkcnMvZTJvRG9jLnhtbK1T&#10;vXLUMBDumeEdNOo5+44QEs/5UuQmNAzcDPAAe7Jsa0Z/Iynnu44Ohp4HYCioKKhw3saPwkp2LiE0&#10;KXAhr1a73+73abW82CtJdtx5YXRJ57OcEq6ZqYRuSvrh/dWzM0p8AF2BNJqX9MA9vVg9fbLsbMEX&#10;pjWy4o4giPZFZ0vahmCLLPOs5Qr8zFiu8bA2TkHArWuyykGH6Epmizw/zTrjKusM496jdz0e0gnR&#10;PQbQ1LVgfG3YteI6jKiOSwhIybfCerpK3dY1Z+FtXXseiCwpMg1pxSJob+OarZZQNA5sK9jUAjym&#10;hQecFAiNRY9QawhArp34B0oJ5ow3dZgxo7KRSFIEWczzB9q8a8HyxAWl9vYouv9/sOzNbuOIqEq6&#10;mFOiQeGND/3Xof819D+Gm49D/2Xofw83n4f+59B/i0eTjTHfh/4TwTwUsbO+QKxLvXHTztuNi4rs&#10;a6fiH7mSfRL+cBSe7wNh6Hx5Ms9PXuCdMDybn+doIkp2l2ydD6+4USQaJZVCR12ggN1rH8bQ25Do&#10;1uZKSIl+KKQmXUlPnyd0wHmtcU6wkLLI2euGEpANPgQWXEL0RooqZsdk75rtpXRkB3F80jc19ldY&#10;LL0G345xFVoxCgolAj4VKVRJz+4nS43komKjRtHamuqQpEt+vOxEfxrMOE339yn77jGu/g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86/TR2QAAAAsBAAAPAAAAAAAAAAEAIAAAACIAAABkcnMvZG93&#10;bnJldi54bWxQSwECFAAUAAAACACHTuJAGysiB/8BAADUAwAADgAAAAAAAAABACAAAAAoAQAAZHJz&#10;L2Uyb0RvYy54bWxQSwUGAAAAAAYABgBZAQAAmQUAAAAA&#10;">
                <v:fill on="f" focussize="0,0"/>
                <v:stroke weight="0.5pt" color="#000000 [3200]" miterlimit="8" joinstyle="miter" dashstyle="dash"/>
                <v:imagedata o:title=""/>
                <o:lock v:ext="edit" aspectratio="f"/>
              </v:line>
            </w:pict>
          </mc:Fallback>
        </mc:AlternateContent>
      </w:r>
    </w:p>
    <w:p w14:paraId="107715E4" w14:textId="3354B814" w:rsidR="00F42713" w:rsidRDefault="00547D6F" w:rsidP="00BE2059">
      <w:pPr>
        <w:ind w:left="-1418" w:right="-993" w:firstLineChars="50" w:firstLine="141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  <w:t>ข้าพเจ้าขอรับรองว่า ได้สอนตามวันและเวลาดังตารางสอนข้างบนจริง</w:t>
      </w:r>
    </w:p>
    <w:p w14:paraId="4DEE6515" w14:textId="77777777" w:rsidR="00F70637" w:rsidRPr="007219D8" w:rsidRDefault="00F70637" w:rsidP="00BE2059">
      <w:pPr>
        <w:ind w:left="-1418" w:right="-993" w:firstLineChars="50" w:firstLine="50"/>
        <w:jc w:val="center"/>
        <w:rPr>
          <w:rFonts w:ascii="TH SarabunPSK" w:hAnsi="TH SarabunPSK" w:cs="TH SarabunPSK"/>
          <w:sz w:val="10"/>
          <w:szCs w:val="10"/>
        </w:rPr>
      </w:pPr>
    </w:p>
    <w:p w14:paraId="438F7C3B" w14:textId="77777777" w:rsidR="00F42713" w:rsidRDefault="00547D6F">
      <w:pPr>
        <w:ind w:left="-1418" w:right="-993" w:firstLineChars="50" w:firstLine="140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 xml:space="preserve">   </w:t>
      </w:r>
      <w:r>
        <w:rPr>
          <w:rFonts w:ascii="TH SarabunPSK" w:hAnsi="TH SarabunPSK" w:cs="TH SarabunPSK"/>
          <w:sz w:val="28"/>
          <w:szCs w:val="28"/>
          <w:cs/>
        </w:rPr>
        <w:tab/>
        <w:t xml:space="preserve"> </w:t>
      </w:r>
      <w:r>
        <w:rPr>
          <w:rFonts w:ascii="TH SarabunPSK" w:hAnsi="TH SarabunPSK" w:cs="TH SarabunPSK"/>
          <w:sz w:val="28"/>
          <w:szCs w:val="28"/>
          <w:cs/>
          <w:lang w:val="th-TH"/>
        </w:rPr>
        <w:t>ลงชื่อ</w:t>
      </w:r>
      <w:r>
        <w:rPr>
          <w:rFonts w:ascii="TH SarabunPSK" w:hAnsi="TH SarabunPSK" w:cs="TH SarabunPSK"/>
          <w:sz w:val="28"/>
          <w:szCs w:val="28"/>
          <w:cs/>
        </w:rPr>
        <w:t>.............................................................</w:t>
      </w:r>
      <w:r>
        <w:rPr>
          <w:rFonts w:ascii="TH SarabunPSK" w:hAnsi="TH SarabunPSK" w:cs="TH SarabunPSK"/>
          <w:sz w:val="28"/>
          <w:szCs w:val="28"/>
          <w:cs/>
          <w:lang w:val="th-TH"/>
        </w:rPr>
        <w:t xml:space="preserve">ผู้รับเงิน </w:t>
      </w:r>
      <w:r>
        <w:rPr>
          <w:rFonts w:ascii="TH SarabunPSK" w:hAnsi="TH SarabunPSK" w:cs="TH SarabunPSK"/>
          <w:sz w:val="28"/>
          <w:szCs w:val="28"/>
          <w:cs/>
        </w:rPr>
        <w:t>(</w:t>
      </w:r>
      <w:r>
        <w:rPr>
          <w:rFonts w:ascii="TH SarabunPSK" w:hAnsi="TH SarabunPSK" w:cs="TH SarabunPSK"/>
          <w:sz w:val="28"/>
          <w:szCs w:val="28"/>
          <w:cs/>
          <w:lang w:val="th-TH"/>
        </w:rPr>
        <w:t>ผู้สอน</w:t>
      </w:r>
      <w:r>
        <w:rPr>
          <w:rFonts w:ascii="TH SarabunPSK" w:hAnsi="TH SarabunPSK" w:cs="TH SarabunPSK"/>
          <w:sz w:val="28"/>
          <w:szCs w:val="28"/>
          <w:cs/>
        </w:rPr>
        <w:t>)</w:t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  <w:lang w:val="th-TH"/>
        </w:rPr>
        <w:t>ลงชื่อ</w:t>
      </w:r>
      <w:r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.....................................................................(</w:t>
      </w:r>
      <w:r>
        <w:rPr>
          <w:rFonts w:ascii="TH SarabunPSK" w:hAnsi="TH SarabunPSK" w:cs="TH SarabunPSK"/>
          <w:sz w:val="28"/>
          <w:szCs w:val="28"/>
          <w:cs/>
          <w:lang w:val="th-TH"/>
        </w:rPr>
        <w:t>ผู้ตรวจ</w:t>
      </w:r>
      <w:r>
        <w:rPr>
          <w:rFonts w:ascii="TH SarabunPSK" w:hAnsi="TH SarabunPSK" w:cs="TH SarabunPSK"/>
          <w:sz w:val="28"/>
          <w:szCs w:val="28"/>
          <w:cs/>
        </w:rPr>
        <w:t>)</w:t>
      </w:r>
    </w:p>
    <w:p w14:paraId="729DCA4F" w14:textId="216E55A9" w:rsidR="00F42713" w:rsidRDefault="007219D8">
      <w:pPr>
        <w:ind w:left="-1418" w:right="-993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noProof/>
          <w:sz w:val="28"/>
          <w:szCs w:val="28"/>
          <w:lang w:val="th-TH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33A7907" wp14:editId="014277CD">
                <wp:simplePos x="0" y="0"/>
                <wp:positionH relativeFrom="margin">
                  <wp:posOffset>-748665</wp:posOffset>
                </wp:positionH>
                <wp:positionV relativeFrom="paragraph">
                  <wp:posOffset>318770</wp:posOffset>
                </wp:positionV>
                <wp:extent cx="7451725" cy="17780"/>
                <wp:effectExtent l="0" t="0" r="34925" b="20320"/>
                <wp:wrapNone/>
                <wp:docPr id="2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51725" cy="1778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B15C18" id="ตัวเชื่อมต่อตรง 2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58.95pt,25.1pt" to="527.8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LYrQEAALEDAAAOAAAAZHJzL2Uyb0RvYy54bWysU01v2zAMvRfofxB0b2QH7VIYcXJosF6G&#10;rdjaH6DKVCxMX5DU2Pn3o5TEKdphGIpeaInke+Sj6OV6NJrsIETlbEvrWUUJWOE6ZbctfXr8enVL&#10;SUzcdlw7Cy3dQ6Tr1eXFcvANzF3vdAeBIImNzeBb2qfkG8ai6MHwOHMeLAalC4YnvIYt6wIfkN1o&#10;Nq+qL2xwofPBCYgRvZtDkK4Kv5Qg0g8pIySiW4q9pWJDsc/ZstWSN9vAfa/EsQ3+gS4MVxaLTlQb&#10;njh5CeodlVEiuOhkmglnmJNSCSgaUE1dvVHzq+ceihYcTvTTmOLn0Yrvuzv7EHAMg49N9A8hqxhl&#10;MPmL/ZGxDGs/DQvGRAQ6F9c39WJ+Q4nAWL1Y3JZhsjPYh5juwRmSDy3VymYtvOG7bzFhQUw9pWS3&#10;ttlmz4bHnuw4vliHp/xEmJrD7NxjOaW9hgP0J0iiOuyqLiXK+sCdDkea3/XEgpkZIpXWE6j6N+iY&#10;m2FQVup/gVN2qehsmoBGWRf+VjWNp1blIf+k+qA1y3523b68WBkH7kWZz3GH8+K9vhf4+U9b/QEA&#10;AP//AwBQSwMEFAAGAAgAAAAhAAXnArzhAAAACwEAAA8AAABkcnMvZG93bnJldi54bWxMj8FOwzAM&#10;hu9IvENkJG5b0qEWVppOCLQDcIFu0q5Za5qyxqmaZOt4erITHG1/+v39xWoyPTvi6DpLEpK5AIZU&#10;26ajVsJ2s549AHNeUaN6SyjhjA5W5fVVofLGnugTj5VvWQwhlysJ2vsh59zVGo1yczsgxduXHY3y&#10;cRxb3ozqFMNNzxdCZNyojuIHrQZ81lgfqmAkhEN4f3v9eNllViwrvVn/hHP4lvL2Znp6BOZx8n8w&#10;XPSjOpTRaW8DNY71EmZJcr+MrIRULIBdCJGmGbB93NwJ4GXB/3cofwEAAP//AwBQSwECLQAUAAYA&#10;CAAAACEAtoM4kv4AAADhAQAAEwAAAAAAAAAAAAAAAAAAAAAAW0NvbnRlbnRfVHlwZXNdLnhtbFBL&#10;AQItABQABgAIAAAAIQA4/SH/1gAAAJQBAAALAAAAAAAAAAAAAAAAAC8BAABfcmVscy8ucmVsc1BL&#10;AQItABQABgAIAAAAIQDAXILYrQEAALEDAAAOAAAAAAAAAAAAAAAAAC4CAABkcnMvZTJvRG9jLnht&#10;bFBLAQItABQABgAIAAAAIQAF5wK84QAAAAsBAAAPAAAAAAAAAAAAAAAAAAcEAABkcnMvZG93bnJl&#10;di54bWxQSwUGAAAAAAQABADzAAAAFQUAAAAA&#10;" strokecolor="black [3200]" strokeweight=".5pt">
                <v:stroke dashstyle="dash" joinstyle="miter"/>
                <w10:wrap anchorx="margin"/>
              </v:line>
            </w:pict>
          </mc:Fallback>
        </mc:AlternateContent>
      </w:r>
      <w:r w:rsidR="00547D6F">
        <w:rPr>
          <w:rFonts w:ascii="TH SarabunPSK" w:hAnsi="TH SarabunPSK" w:cs="TH SarabunPSK"/>
          <w:sz w:val="28"/>
          <w:szCs w:val="28"/>
          <w:cs/>
        </w:rPr>
        <w:t xml:space="preserve">                 </w:t>
      </w:r>
      <w:r w:rsidR="00547D6F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547D6F">
        <w:rPr>
          <w:rFonts w:ascii="TH SarabunPSK" w:hAnsi="TH SarabunPSK" w:cs="TH SarabunPSK"/>
          <w:sz w:val="28"/>
          <w:szCs w:val="28"/>
          <w:cs/>
        </w:rPr>
        <w:t>(.............................................................)</w:t>
      </w:r>
      <w:r w:rsidR="00547D6F">
        <w:rPr>
          <w:rFonts w:ascii="TH SarabunPSK" w:hAnsi="TH SarabunPSK" w:cs="TH SarabunPSK"/>
          <w:sz w:val="28"/>
          <w:szCs w:val="28"/>
          <w:cs/>
        </w:rPr>
        <w:tab/>
      </w:r>
      <w:r w:rsidR="00547D6F">
        <w:rPr>
          <w:rFonts w:ascii="TH SarabunPSK" w:hAnsi="TH SarabunPSK" w:cs="TH SarabunPSK"/>
          <w:sz w:val="28"/>
          <w:szCs w:val="28"/>
          <w:cs/>
        </w:rPr>
        <w:tab/>
      </w:r>
      <w:r w:rsidR="00547D6F">
        <w:rPr>
          <w:rFonts w:ascii="TH SarabunPSK" w:hAnsi="TH SarabunPSK" w:cs="TH SarabunPSK"/>
          <w:sz w:val="28"/>
          <w:szCs w:val="28"/>
          <w:cs/>
        </w:rPr>
        <w:tab/>
        <w:t xml:space="preserve">               </w:t>
      </w:r>
      <w:r w:rsidR="00547D6F">
        <w:rPr>
          <w:rFonts w:ascii="TH SarabunPSK" w:hAnsi="TH SarabunPSK" w:cs="TH SarabunPSK"/>
          <w:sz w:val="28"/>
          <w:szCs w:val="28"/>
          <w:cs/>
        </w:rPr>
        <w:tab/>
        <w:t xml:space="preserve">  (</w:t>
      </w:r>
      <w:r w:rsidR="00547D6F">
        <w:rPr>
          <w:rFonts w:ascii="TH SarabunPSK" w:hAnsi="TH SarabunPSK" w:cs="TH SarabunPSK"/>
          <w:sz w:val="28"/>
          <w:szCs w:val="28"/>
          <w:cs/>
          <w:lang w:val="th-TH"/>
        </w:rPr>
        <w:t>นางสิริกานต์  ฉั่วประเสริฐ</w:t>
      </w:r>
      <w:r w:rsidR="00547D6F">
        <w:rPr>
          <w:rFonts w:ascii="TH SarabunPSK" w:hAnsi="TH SarabunPSK" w:cs="TH SarabunPSK"/>
          <w:sz w:val="28"/>
          <w:szCs w:val="28"/>
          <w:cs/>
        </w:rPr>
        <w:t>)</w:t>
      </w:r>
    </w:p>
    <w:p w14:paraId="2A67219A" w14:textId="4200529E" w:rsidR="00F42713" w:rsidRPr="007219D8" w:rsidRDefault="00F42713">
      <w:pPr>
        <w:ind w:left="-1418" w:right="-993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55B1213F" w14:textId="7AE28D51" w:rsidR="00F42713" w:rsidRDefault="00547D6F">
      <w:pPr>
        <w:ind w:left="-1418" w:right="-993"/>
        <w:jc w:val="center"/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</w:pPr>
      <w:r>
        <w:rPr>
          <w:rFonts w:ascii="TH SarabunPSK" w:hAnsi="TH SarabunPSK" w:cs="TH SarabunPSK"/>
          <w:b/>
          <w:bCs/>
          <w:sz w:val="28"/>
          <w:szCs w:val="28"/>
          <w:cs/>
          <w:lang w:val="th-TH"/>
        </w:rPr>
        <w:t>ผู้ควบคุมทางวิชาการ</w:t>
      </w:r>
    </w:p>
    <w:p w14:paraId="0755610E" w14:textId="77777777" w:rsidR="00F42713" w:rsidRDefault="00547D6F">
      <w:pPr>
        <w:ind w:left="-1418" w:right="-993" w:firstLineChars="50" w:firstLine="140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 xml:space="preserve">    </w:t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  <w:lang w:val="th-TH"/>
        </w:rPr>
        <w:t>ลงชื่อ</w:t>
      </w:r>
      <w:r>
        <w:rPr>
          <w:rFonts w:ascii="TH SarabunPSK" w:hAnsi="TH SarabunPSK" w:cs="TH SarabunPSK"/>
          <w:sz w:val="28"/>
          <w:szCs w:val="28"/>
          <w:cs/>
        </w:rPr>
        <w:t>...................................................</w:t>
      </w:r>
      <w:r>
        <w:rPr>
          <w:rFonts w:ascii="TH SarabunPSK" w:hAnsi="TH SarabunPSK" w:cs="TH SarabunPSK"/>
          <w:sz w:val="28"/>
          <w:szCs w:val="28"/>
          <w:cs/>
          <w:lang w:val="th-TH"/>
        </w:rPr>
        <w:t>ประธานหลักสูตร</w:t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  <w:lang w:val="th-TH"/>
        </w:rPr>
        <w:tab/>
      </w:r>
      <w:r>
        <w:rPr>
          <w:rFonts w:ascii="TH SarabunPSK" w:hAnsi="TH SarabunPSK" w:cs="TH SarabunPSK"/>
          <w:sz w:val="28"/>
          <w:szCs w:val="28"/>
          <w:cs/>
          <w:lang w:val="th-TH"/>
        </w:rPr>
        <w:tab/>
        <w:t>ลงชื่อ</w:t>
      </w:r>
      <w:r>
        <w:rPr>
          <w:rFonts w:ascii="TH SarabunPSK" w:hAnsi="TH SarabunPSK" w:cs="TH SarabunPSK"/>
          <w:sz w:val="28"/>
          <w:szCs w:val="28"/>
          <w:cs/>
        </w:rPr>
        <w:t>..............................................................</w:t>
      </w:r>
      <w:r>
        <w:rPr>
          <w:rFonts w:ascii="TH SarabunPSK" w:hAnsi="TH SarabunPSK" w:cs="TH SarabunPSK"/>
          <w:sz w:val="28"/>
          <w:szCs w:val="28"/>
          <w:cs/>
          <w:lang w:val="th-TH"/>
        </w:rPr>
        <w:t>คณบดี</w:t>
      </w:r>
      <w:r>
        <w:rPr>
          <w:rFonts w:ascii="TH SarabunPSK" w:hAnsi="TH SarabunPSK" w:cs="TH SarabunPSK"/>
          <w:sz w:val="28"/>
          <w:szCs w:val="28"/>
          <w:cs/>
        </w:rPr>
        <w:t>/</w:t>
      </w:r>
      <w:r>
        <w:rPr>
          <w:rFonts w:ascii="TH SarabunPSK" w:hAnsi="TH SarabunPSK" w:cs="TH SarabunPSK"/>
          <w:sz w:val="28"/>
          <w:szCs w:val="28"/>
          <w:cs/>
          <w:lang w:val="th-TH"/>
        </w:rPr>
        <w:t>รองคณบดี</w:t>
      </w:r>
    </w:p>
    <w:p w14:paraId="71791087" w14:textId="77777777" w:rsidR="00F42713" w:rsidRDefault="00547D6F">
      <w:pPr>
        <w:ind w:left="-1418" w:right="-993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 xml:space="preserve">                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  <w:cs/>
        </w:rPr>
        <w:t>(...................................................)</w:t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 xml:space="preserve">      </w:t>
      </w:r>
      <w:r>
        <w:rPr>
          <w:rFonts w:ascii="TH SarabunPSK" w:hAnsi="TH SarabunPSK" w:cs="TH SarabunPSK"/>
          <w:sz w:val="28"/>
          <w:szCs w:val="28"/>
          <w:cs/>
        </w:rPr>
        <w:t>(.............................................................)</w:t>
      </w:r>
    </w:p>
    <w:p w14:paraId="4C7BFEF5" w14:textId="77777777" w:rsidR="00F42713" w:rsidRPr="007219D8" w:rsidRDefault="00F42713">
      <w:pPr>
        <w:ind w:left="-1418" w:right="-993"/>
        <w:rPr>
          <w:rFonts w:ascii="TH SarabunPSK" w:hAnsi="TH SarabunPSK" w:cs="TH SarabunPSK"/>
          <w:sz w:val="10"/>
          <w:szCs w:val="10"/>
        </w:rPr>
      </w:pPr>
    </w:p>
    <w:p w14:paraId="4BF0D6D8" w14:textId="77777777" w:rsidR="00F42713" w:rsidRDefault="00547D6F">
      <w:pPr>
        <w:ind w:left="-1418" w:right="-1272" w:firstLineChars="50" w:firstLine="140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 xml:space="preserve">   </w:t>
      </w:r>
      <w:r>
        <w:rPr>
          <w:rFonts w:ascii="TH SarabunPSK" w:hAnsi="TH SarabunPSK" w:cs="TH SarabunPSK"/>
          <w:sz w:val="28"/>
          <w:szCs w:val="28"/>
          <w:cs/>
        </w:rPr>
        <w:tab/>
        <w:t xml:space="preserve"> </w:t>
      </w:r>
      <w:r>
        <w:rPr>
          <w:rFonts w:ascii="TH SarabunPSK" w:hAnsi="TH SarabunPSK" w:cs="TH SarabunPSK"/>
          <w:sz w:val="28"/>
          <w:szCs w:val="28"/>
          <w:cs/>
          <w:lang w:val="th-TH"/>
        </w:rPr>
        <w:t>ลงชื่อ</w:t>
      </w:r>
      <w:r>
        <w:rPr>
          <w:rFonts w:ascii="TH SarabunPSK" w:hAnsi="TH SarabunPSK" w:cs="TH SarabunPSK"/>
          <w:sz w:val="28"/>
          <w:szCs w:val="28"/>
          <w:cs/>
        </w:rPr>
        <w:t>................................................</w:t>
      </w:r>
      <w:r>
        <w:rPr>
          <w:rFonts w:ascii="TH SarabunPSK" w:hAnsi="TH SarabunPSK" w:cs="TH SarabunPSK"/>
          <w:sz w:val="28"/>
          <w:szCs w:val="28"/>
          <w:cs/>
          <w:lang w:val="th-TH"/>
        </w:rPr>
        <w:t>ผู้อำนวยการสำนัก</w:t>
      </w:r>
      <w:r>
        <w:rPr>
          <w:rFonts w:ascii="TH SarabunPSK" w:hAnsi="TH SarabunPSK" w:cs="TH SarabunPSK" w:hint="cs"/>
          <w:sz w:val="28"/>
          <w:szCs w:val="28"/>
          <w:cs/>
          <w:lang w:val="th-TH"/>
        </w:rPr>
        <w:t>ส่งเสริมวิชาการฯ</w:t>
      </w:r>
      <w:r>
        <w:rPr>
          <w:rFonts w:ascii="TH SarabunPSK" w:hAnsi="TH SarabunPSK" w:cs="TH SarabunPSK"/>
          <w:sz w:val="28"/>
          <w:szCs w:val="28"/>
          <w:cs/>
          <w:lang w:val="th-TH"/>
        </w:rPr>
        <w:t xml:space="preserve">  </w:t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  <w:lang w:val="th-TH"/>
        </w:rPr>
        <w:t>ลงชื่อ</w:t>
      </w:r>
      <w:r>
        <w:rPr>
          <w:rFonts w:ascii="TH SarabunPSK" w:hAnsi="TH SarabunPSK" w:cs="TH SarabunPSK"/>
          <w:sz w:val="28"/>
          <w:szCs w:val="28"/>
          <w:cs/>
        </w:rPr>
        <w:t>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</w:t>
      </w:r>
      <w:r>
        <w:rPr>
          <w:rFonts w:ascii="TH SarabunPSK" w:hAnsi="TH SarabunPSK" w:cs="TH SarabunPSK"/>
          <w:sz w:val="28"/>
          <w:szCs w:val="28"/>
          <w:cs/>
          <w:lang w:val="th-TH"/>
        </w:rPr>
        <w:t>อธิการบดี</w:t>
      </w:r>
      <w:r>
        <w:rPr>
          <w:rFonts w:ascii="TH SarabunPSK" w:hAnsi="TH SarabunPSK" w:cs="TH SarabunPSK"/>
          <w:sz w:val="28"/>
          <w:szCs w:val="28"/>
          <w:cs/>
        </w:rPr>
        <w:t>/</w:t>
      </w:r>
      <w:r>
        <w:rPr>
          <w:rFonts w:ascii="TH SarabunPSK" w:hAnsi="TH SarabunPSK" w:cs="TH SarabunPSK"/>
          <w:sz w:val="28"/>
          <w:szCs w:val="28"/>
          <w:cs/>
          <w:lang w:val="th-TH"/>
        </w:rPr>
        <w:t>รองอธิการบดี</w:t>
      </w:r>
    </w:p>
    <w:p w14:paraId="6264AA45" w14:textId="2A0D0738" w:rsidR="00AB10D8" w:rsidRDefault="00547D6F" w:rsidP="007219D8">
      <w:pPr>
        <w:ind w:left="-1418" w:right="-993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 xml:space="preserve">                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>
        <w:rPr>
          <w:rFonts w:ascii="TH SarabunPSK" w:hAnsi="TH SarabunPSK" w:cs="TH SarabunPSK"/>
          <w:sz w:val="28"/>
          <w:szCs w:val="28"/>
          <w:cs/>
        </w:rPr>
        <w:t>(</w:t>
      </w:r>
      <w:r w:rsidR="00AB10D8">
        <w:rPr>
          <w:rFonts w:ascii="TH SarabunPSK" w:hAnsi="TH SarabunPSK" w:cs="TH SarabunPSK" w:hint="cs"/>
          <w:sz w:val="28"/>
          <w:szCs w:val="28"/>
          <w:cs/>
        </w:rPr>
        <w:t xml:space="preserve">                                    </w:t>
      </w:r>
      <w:r>
        <w:rPr>
          <w:rFonts w:ascii="TH SarabunPSK" w:hAnsi="TH SarabunPSK" w:cs="TH SarabunPSK"/>
          <w:sz w:val="28"/>
          <w:szCs w:val="28"/>
          <w:cs/>
        </w:rPr>
        <w:t>)</w:t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  <w:t xml:space="preserve">    </w:t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 xml:space="preserve">      </w:t>
      </w:r>
      <w:r>
        <w:rPr>
          <w:rFonts w:ascii="TH SarabunPSK" w:hAnsi="TH SarabunPSK" w:cs="TH SarabunPSK"/>
          <w:sz w:val="28"/>
          <w:szCs w:val="28"/>
          <w:cs/>
        </w:rPr>
        <w:t>(</w:t>
      </w:r>
      <w:r w:rsidR="00AB10D8">
        <w:rPr>
          <w:rFonts w:ascii="TH SarabunPSK" w:hAnsi="TH SarabunPSK" w:cs="TH SarabunPSK" w:hint="cs"/>
          <w:sz w:val="28"/>
          <w:szCs w:val="28"/>
          <w:cs/>
        </w:rPr>
        <w:t xml:space="preserve">                                                    </w:t>
      </w:r>
      <w:r>
        <w:rPr>
          <w:rFonts w:ascii="TH SarabunPSK" w:hAnsi="TH SarabunPSK" w:cs="TH SarabunPSK"/>
          <w:sz w:val="28"/>
          <w:szCs w:val="28"/>
          <w:cs/>
        </w:rPr>
        <w:t>)</w:t>
      </w:r>
    </w:p>
    <w:sectPr w:rsidR="00AB10D8">
      <w:pgSz w:w="12240" w:h="15840"/>
      <w:pgMar w:top="0" w:right="1440" w:bottom="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A417986"/>
    <w:multiLevelType w:val="singleLevel"/>
    <w:tmpl w:val="9A417986"/>
    <w:lvl w:ilvl="0">
      <w:start w:val="1"/>
      <w:numFmt w:val="decimal"/>
      <w:suff w:val="space"/>
      <w:lvlText w:val="%1)"/>
      <w:lvlJc w:val="left"/>
    </w:lvl>
  </w:abstractNum>
  <w:num w:numId="1" w16cid:durableId="52895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D72"/>
    <w:rsid w:val="000053BF"/>
    <w:rsid w:val="0002537E"/>
    <w:rsid w:val="000477EB"/>
    <w:rsid w:val="00074030"/>
    <w:rsid w:val="00081EDA"/>
    <w:rsid w:val="00172653"/>
    <w:rsid w:val="002076CD"/>
    <w:rsid w:val="00216F5E"/>
    <w:rsid w:val="00241F19"/>
    <w:rsid w:val="002E53F3"/>
    <w:rsid w:val="003029FE"/>
    <w:rsid w:val="00303AED"/>
    <w:rsid w:val="003052D9"/>
    <w:rsid w:val="00307582"/>
    <w:rsid w:val="00310818"/>
    <w:rsid w:val="00316B6F"/>
    <w:rsid w:val="0036011A"/>
    <w:rsid w:val="00360282"/>
    <w:rsid w:val="00367844"/>
    <w:rsid w:val="00396F30"/>
    <w:rsid w:val="003A2D2D"/>
    <w:rsid w:val="003B1F1D"/>
    <w:rsid w:val="003C5FC3"/>
    <w:rsid w:val="003E0EDD"/>
    <w:rsid w:val="003F5C96"/>
    <w:rsid w:val="004141E0"/>
    <w:rsid w:val="00444160"/>
    <w:rsid w:val="004652CB"/>
    <w:rsid w:val="004929AA"/>
    <w:rsid w:val="004B2BE0"/>
    <w:rsid w:val="004E5688"/>
    <w:rsid w:val="00522F91"/>
    <w:rsid w:val="00527722"/>
    <w:rsid w:val="00547D6F"/>
    <w:rsid w:val="005B6590"/>
    <w:rsid w:val="005F39EB"/>
    <w:rsid w:val="00672861"/>
    <w:rsid w:val="006948C3"/>
    <w:rsid w:val="007219D8"/>
    <w:rsid w:val="0072596E"/>
    <w:rsid w:val="00733D72"/>
    <w:rsid w:val="00743C67"/>
    <w:rsid w:val="007B7E6A"/>
    <w:rsid w:val="007C2075"/>
    <w:rsid w:val="007C4F94"/>
    <w:rsid w:val="00890A33"/>
    <w:rsid w:val="00894C8F"/>
    <w:rsid w:val="008B327A"/>
    <w:rsid w:val="009056B7"/>
    <w:rsid w:val="00920D54"/>
    <w:rsid w:val="00926077"/>
    <w:rsid w:val="009546C3"/>
    <w:rsid w:val="00971C66"/>
    <w:rsid w:val="009906D9"/>
    <w:rsid w:val="009A4C2C"/>
    <w:rsid w:val="009B22B6"/>
    <w:rsid w:val="00A30A15"/>
    <w:rsid w:val="00A73078"/>
    <w:rsid w:val="00A75F55"/>
    <w:rsid w:val="00A94EFF"/>
    <w:rsid w:val="00A95588"/>
    <w:rsid w:val="00A95AA7"/>
    <w:rsid w:val="00AB10D8"/>
    <w:rsid w:val="00AC354C"/>
    <w:rsid w:val="00AD2971"/>
    <w:rsid w:val="00B07FC7"/>
    <w:rsid w:val="00B1021A"/>
    <w:rsid w:val="00B523E5"/>
    <w:rsid w:val="00B65DD1"/>
    <w:rsid w:val="00B84396"/>
    <w:rsid w:val="00BA329E"/>
    <w:rsid w:val="00BC3BE2"/>
    <w:rsid w:val="00BD051B"/>
    <w:rsid w:val="00BE2059"/>
    <w:rsid w:val="00C12E38"/>
    <w:rsid w:val="00C4625D"/>
    <w:rsid w:val="00C5716F"/>
    <w:rsid w:val="00C65190"/>
    <w:rsid w:val="00D236C1"/>
    <w:rsid w:val="00D77478"/>
    <w:rsid w:val="00DB2F7A"/>
    <w:rsid w:val="00E320C3"/>
    <w:rsid w:val="00E34265"/>
    <w:rsid w:val="00E51A48"/>
    <w:rsid w:val="00E80C20"/>
    <w:rsid w:val="00E83E0F"/>
    <w:rsid w:val="00ED4C84"/>
    <w:rsid w:val="00ED7DBB"/>
    <w:rsid w:val="00F02465"/>
    <w:rsid w:val="00F23CFD"/>
    <w:rsid w:val="00F253EB"/>
    <w:rsid w:val="00F42713"/>
    <w:rsid w:val="00F435A6"/>
    <w:rsid w:val="00F660A7"/>
    <w:rsid w:val="00F70637"/>
    <w:rsid w:val="00F83F07"/>
    <w:rsid w:val="00F95D08"/>
    <w:rsid w:val="00FB5ED9"/>
    <w:rsid w:val="00FC6D2F"/>
    <w:rsid w:val="00FC7910"/>
    <w:rsid w:val="00FE7EB9"/>
    <w:rsid w:val="02D8656F"/>
    <w:rsid w:val="0E3D5E81"/>
    <w:rsid w:val="11473BFF"/>
    <w:rsid w:val="139A2859"/>
    <w:rsid w:val="21265F14"/>
    <w:rsid w:val="24703D92"/>
    <w:rsid w:val="25B05E6F"/>
    <w:rsid w:val="298932D6"/>
    <w:rsid w:val="40DB44D0"/>
    <w:rsid w:val="40E35CAE"/>
    <w:rsid w:val="41E67AB3"/>
    <w:rsid w:val="51595664"/>
    <w:rsid w:val="57F35FAF"/>
    <w:rsid w:val="59742AB8"/>
    <w:rsid w:val="5AB16A14"/>
    <w:rsid w:val="5DD168FE"/>
    <w:rsid w:val="61073436"/>
    <w:rsid w:val="64373C6C"/>
    <w:rsid w:val="6A557C7B"/>
    <w:rsid w:val="6FB32A98"/>
    <w:rsid w:val="79DA6E3A"/>
    <w:rsid w:val="7CAE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17D26C7"/>
  <w15:docId w15:val="{2ED49422-7DD2-4AE8-BE2D-D6358DC0E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ngsanaUPC" w:eastAsia="Times New Roman" w:hAnsi="AngsanaUPC" w:cs="AngsanaUPC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513"/>
        <w:tab w:val="right" w:pos="9026"/>
      </w:tabs>
    </w:pPr>
    <w:rPr>
      <w:rFonts w:cs="Angsana New"/>
      <w:szCs w:val="45"/>
    </w:rPr>
  </w:style>
  <w:style w:type="paragraph" w:styleId="a5">
    <w:name w:val="header"/>
    <w:basedOn w:val="a"/>
    <w:link w:val="a6"/>
    <w:uiPriority w:val="99"/>
    <w:unhideWhenUsed/>
    <w:pPr>
      <w:tabs>
        <w:tab w:val="center" w:pos="4513"/>
        <w:tab w:val="right" w:pos="9026"/>
      </w:tabs>
    </w:pPr>
    <w:rPr>
      <w:rFonts w:cs="Angsana New"/>
      <w:szCs w:val="45"/>
    </w:rPr>
  </w:style>
  <w:style w:type="table" w:styleId="a7">
    <w:name w:val="Table Grid"/>
    <w:basedOn w:val="a1"/>
    <w:qFormat/>
    <w:rPr>
      <w:rFonts w:ascii="Georgia" w:eastAsia="SimSun" w:hAnsi="Georgia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หัวกระดาษ อักขระ"/>
    <w:basedOn w:val="a0"/>
    <w:link w:val="a5"/>
    <w:uiPriority w:val="99"/>
    <w:rPr>
      <w:rFonts w:ascii="AngsanaUPC" w:eastAsia="Times New Roman" w:hAnsi="AngsanaUPC" w:cs="Angsana New"/>
      <w:sz w:val="36"/>
      <w:szCs w:val="45"/>
    </w:rPr>
  </w:style>
  <w:style w:type="character" w:customStyle="1" w:styleId="a4">
    <w:name w:val="ท้ายกระดาษ อักขระ"/>
    <w:basedOn w:val="a0"/>
    <w:link w:val="a3"/>
    <w:uiPriority w:val="99"/>
    <w:qFormat/>
    <w:rPr>
      <w:rFonts w:ascii="AngsanaUPC" w:eastAsia="Times New Roman" w:hAnsi="AngsanaUPC" w:cs="Angsana New"/>
      <w:sz w:val="36"/>
      <w:szCs w:val="4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A981570F-84A5-4558-9BB1-F8327570D5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2549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นางสิริกานต์  ฉั่วประเสริฐ</cp:lastModifiedBy>
  <cp:revision>2</cp:revision>
  <cp:lastPrinted>2026-07-26T02:34:00Z</cp:lastPrinted>
  <dcterms:created xsi:type="dcterms:W3CDTF">2026-07-26T03:18:00Z</dcterms:created>
  <dcterms:modified xsi:type="dcterms:W3CDTF">2026-07-26T03:18:00Z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1054-11.2.0.10351</vt:lpwstr>
  </property>
  <property fmtid="{D5CDD505-2E9C-101B-9397-08002B2CF9AE}" pid="3" name="ICV">
    <vt:lpwstr>E1DA7252CD514765863C1A186048A512</vt:lpwstr>
  </property>
</Properties>
</file>