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1287" w14:textId="77777777" w:rsidR="005756F8" w:rsidRDefault="005756F8" w:rsidP="005756F8">
      <w:pPr>
        <w:tabs>
          <w:tab w:val="left" w:pos="79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209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หลักฐานการเบิกจ่ายเงินค่าสอนพิเศษและค่าสอนเกินภาระงานสอนในสถานศึกษา</w:t>
      </w:r>
    </w:p>
    <w:p w14:paraId="3D3180D6" w14:textId="77777777" w:rsidR="005756F8" w:rsidRPr="005756F8" w:rsidRDefault="005756F8" w:rsidP="005756F8">
      <w:pPr>
        <w:tabs>
          <w:tab w:val="left" w:pos="79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6F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ส่วนราชการ.........................................................................ประจำเดือน..........................................................พ.ศ....................................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843"/>
        <w:gridCol w:w="1559"/>
        <w:gridCol w:w="3119"/>
        <w:gridCol w:w="1276"/>
        <w:gridCol w:w="1275"/>
        <w:gridCol w:w="1276"/>
        <w:gridCol w:w="1384"/>
      </w:tblGrid>
      <w:tr w:rsidR="005756F8" w14:paraId="1D2F6F2C" w14:textId="77777777" w:rsidTr="005756F8">
        <w:trPr>
          <w:trHeight w:val="744"/>
        </w:trPr>
        <w:tc>
          <w:tcPr>
            <w:tcW w:w="988" w:type="dxa"/>
          </w:tcPr>
          <w:p w14:paraId="2F2869A2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6" w:type="dxa"/>
          </w:tcPr>
          <w:p w14:paraId="3C69482A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843" w:type="dxa"/>
          </w:tcPr>
          <w:p w14:paraId="2E0244B5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2812983D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ผู้ทำการสอน</w:t>
            </w:r>
          </w:p>
        </w:tc>
        <w:tc>
          <w:tcPr>
            <w:tcW w:w="1559" w:type="dxa"/>
          </w:tcPr>
          <w:p w14:paraId="6C6736BF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ระดับการสอน</w:t>
            </w:r>
          </w:p>
          <w:p w14:paraId="4EAC2E61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119" w:type="dxa"/>
          </w:tcPr>
          <w:p w14:paraId="3E7C15C8" w14:textId="77777777" w:rsidR="005756F8" w:rsidRPr="005756F8" w:rsidRDefault="005756F8" w:rsidP="007E5F3E">
            <w:pPr>
              <w:tabs>
                <w:tab w:val="left" w:pos="79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จำนวนหน่วยชั่วโมงที่ทำการสอนพิเศษและเกินภาระงานสอน</w:t>
            </w:r>
          </w:p>
        </w:tc>
        <w:tc>
          <w:tcPr>
            <w:tcW w:w="1276" w:type="dxa"/>
          </w:tcPr>
          <w:p w14:paraId="395C6BA1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5" w:type="dxa"/>
          </w:tcPr>
          <w:p w14:paraId="2999CE64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0C8F9013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276" w:type="dxa"/>
          </w:tcPr>
          <w:p w14:paraId="7A96CFC9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06AE5CA4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384" w:type="dxa"/>
          </w:tcPr>
          <w:p w14:paraId="6A24B48D" w14:textId="77777777" w:rsidR="005756F8" w:rsidRP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5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56F8" w14:paraId="2090EFF6" w14:textId="77777777" w:rsidTr="005756F8">
        <w:tc>
          <w:tcPr>
            <w:tcW w:w="988" w:type="dxa"/>
          </w:tcPr>
          <w:p w14:paraId="3FC8BEAE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6" w:type="dxa"/>
          </w:tcPr>
          <w:p w14:paraId="1347EEEF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49A5F282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7E553B1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</w:tcPr>
          <w:p w14:paraId="26C8E7B4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46DB218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7F56040D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1E675EA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4" w:type="dxa"/>
          </w:tcPr>
          <w:p w14:paraId="214649FB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756F8" w14:paraId="243A38AE" w14:textId="77777777" w:rsidTr="005756F8">
        <w:tc>
          <w:tcPr>
            <w:tcW w:w="988" w:type="dxa"/>
          </w:tcPr>
          <w:p w14:paraId="735278AC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6" w:type="dxa"/>
          </w:tcPr>
          <w:p w14:paraId="3DEC4330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2BDA6713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74B1072F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</w:tcPr>
          <w:p w14:paraId="466D9A9F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5D1AC09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07C1D32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1CE38A4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4" w:type="dxa"/>
          </w:tcPr>
          <w:p w14:paraId="4F5FAB44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756F8" w14:paraId="5A230166" w14:textId="77777777" w:rsidTr="005756F8">
        <w:tc>
          <w:tcPr>
            <w:tcW w:w="988" w:type="dxa"/>
          </w:tcPr>
          <w:p w14:paraId="689D310B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6" w:type="dxa"/>
          </w:tcPr>
          <w:p w14:paraId="716F57EC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578CEC46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545116DD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</w:tcPr>
          <w:p w14:paraId="45E70988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B6579CD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0EFE8DAF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68E2EBE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4" w:type="dxa"/>
          </w:tcPr>
          <w:p w14:paraId="27A40365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756F8" w14:paraId="5FAE8B17" w14:textId="77777777" w:rsidTr="005756F8">
        <w:tc>
          <w:tcPr>
            <w:tcW w:w="988" w:type="dxa"/>
          </w:tcPr>
          <w:p w14:paraId="0BF97961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6" w:type="dxa"/>
          </w:tcPr>
          <w:p w14:paraId="7CB2311C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5B130C30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04C76196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</w:tcPr>
          <w:p w14:paraId="6FF76A4A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1B59EEF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2F9EE8A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E50207D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4" w:type="dxa"/>
          </w:tcPr>
          <w:p w14:paraId="62FB59BD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756F8" w14:paraId="0635AC08" w14:textId="77777777" w:rsidTr="005756F8">
        <w:tc>
          <w:tcPr>
            <w:tcW w:w="988" w:type="dxa"/>
          </w:tcPr>
          <w:p w14:paraId="461ACC9E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6" w:type="dxa"/>
          </w:tcPr>
          <w:p w14:paraId="0D28AC62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6C69DD0D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3452376E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</w:tcPr>
          <w:p w14:paraId="51254C9A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EF8A164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43542CF4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F4D6C41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4" w:type="dxa"/>
          </w:tcPr>
          <w:p w14:paraId="283EA466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756F8" w14:paraId="3A9A404E" w14:textId="77777777" w:rsidTr="005756F8">
        <w:tc>
          <w:tcPr>
            <w:tcW w:w="988" w:type="dxa"/>
          </w:tcPr>
          <w:p w14:paraId="5415739D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6" w:type="dxa"/>
          </w:tcPr>
          <w:p w14:paraId="56013D8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08A248AD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54CAC626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</w:tcPr>
          <w:p w14:paraId="02208D94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5E41E3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0B67E759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C22F0C3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4" w:type="dxa"/>
          </w:tcPr>
          <w:p w14:paraId="537B41DB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756F8" w14:paraId="38D69236" w14:textId="77777777" w:rsidTr="005756F8">
        <w:tc>
          <w:tcPr>
            <w:tcW w:w="988" w:type="dxa"/>
          </w:tcPr>
          <w:p w14:paraId="4AA1D0B2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6" w:type="dxa"/>
          </w:tcPr>
          <w:p w14:paraId="3CD006C5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13A07FB2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0F4F981F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</w:tcPr>
          <w:p w14:paraId="7B8BA989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7F3E98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2352A428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4704A4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4" w:type="dxa"/>
          </w:tcPr>
          <w:p w14:paraId="52DE650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756F8" w14:paraId="3DB26A9C" w14:textId="77777777" w:rsidTr="005756F8">
        <w:tc>
          <w:tcPr>
            <w:tcW w:w="988" w:type="dxa"/>
          </w:tcPr>
          <w:p w14:paraId="1AB40533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6" w:type="dxa"/>
          </w:tcPr>
          <w:p w14:paraId="0738385E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12D7228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6254473E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</w:tcPr>
          <w:p w14:paraId="563E0A30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519A629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64083AC0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AC2B902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4" w:type="dxa"/>
          </w:tcPr>
          <w:p w14:paraId="0B4052BA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756F8" w14:paraId="7EA4C348" w14:textId="77777777" w:rsidTr="005756F8">
        <w:tc>
          <w:tcPr>
            <w:tcW w:w="988" w:type="dxa"/>
          </w:tcPr>
          <w:p w14:paraId="5E9E8F6F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6" w:type="dxa"/>
          </w:tcPr>
          <w:p w14:paraId="03F17011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6064EE60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1B19CD8A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</w:tcPr>
          <w:p w14:paraId="47EEF9DA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5F40E6A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6ED9D9C3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6840534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4" w:type="dxa"/>
          </w:tcPr>
          <w:p w14:paraId="01C85D02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756F8" w14:paraId="7AA549C2" w14:textId="77777777" w:rsidTr="005756F8">
        <w:tc>
          <w:tcPr>
            <w:tcW w:w="988" w:type="dxa"/>
          </w:tcPr>
          <w:p w14:paraId="11E48BC9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6" w:type="dxa"/>
          </w:tcPr>
          <w:p w14:paraId="07D35459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515781E5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251F0470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</w:tcPr>
          <w:p w14:paraId="31F9F2C9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CE3E86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2E579A06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1BCB384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4" w:type="dxa"/>
          </w:tcPr>
          <w:p w14:paraId="6F3FB8E6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756F8" w14:paraId="530FBE86" w14:textId="77777777" w:rsidTr="007E5F3E">
        <w:trPr>
          <w:trHeight w:val="1874"/>
        </w:trPr>
        <w:tc>
          <w:tcPr>
            <w:tcW w:w="5807" w:type="dxa"/>
            <w:gridSpan w:val="3"/>
          </w:tcPr>
          <w:p w14:paraId="00B0AFA1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4E5582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332189" w14:textId="77777777" w:rsidR="005756F8" w:rsidRDefault="005756F8" w:rsidP="007E5F3E">
            <w:pPr>
              <w:tabs>
                <w:tab w:val="left" w:pos="79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รวมเงินค่าสอนเกินภาระงานสอน รวมทั้งสิ้น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…………………….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......บาท</w:t>
            </w:r>
          </w:p>
          <w:p w14:paraId="399A6AC9" w14:textId="77777777" w:rsidR="005756F8" w:rsidRDefault="005756F8" w:rsidP="007E5F3E">
            <w:pPr>
              <w:tabs>
                <w:tab w:val="left" w:pos="795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(........................................................................................................)</w:t>
            </w:r>
          </w:p>
          <w:p w14:paraId="73FF735D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54" w:type="dxa"/>
            <w:gridSpan w:val="3"/>
          </w:tcPr>
          <w:p w14:paraId="29F9A88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ผู้จัดทำ</w:t>
            </w:r>
          </w:p>
          <w:p w14:paraId="69C312B1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ลงชื่อ…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………………………………………………………………………………….</w:t>
            </w:r>
          </w:p>
          <w:p w14:paraId="7BB0ED5C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(......................................................................................................)</w:t>
            </w:r>
          </w:p>
          <w:p w14:paraId="4D8ED330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ตำแหน่ง..............................................................(อาจารย์/สำนักงานคณะ)</w:t>
            </w:r>
          </w:p>
          <w:p w14:paraId="7B48C082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วันที่.................................................................................................</w:t>
            </w:r>
          </w:p>
        </w:tc>
        <w:tc>
          <w:tcPr>
            <w:tcW w:w="3935" w:type="dxa"/>
            <w:gridSpan w:val="3"/>
          </w:tcPr>
          <w:p w14:paraId="310E46E5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ผู้จ่ายเงิน</w:t>
            </w:r>
          </w:p>
          <w:p w14:paraId="0BC288D9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ลงชื่อ..................................................................</w:t>
            </w:r>
          </w:p>
          <w:p w14:paraId="4108B583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(................................................................)</w:t>
            </w:r>
          </w:p>
          <w:p w14:paraId="062843C7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ตำแหน่ง...............................................................</w:t>
            </w:r>
          </w:p>
          <w:p w14:paraId="51BCCCF5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วันที่.....................................................................</w:t>
            </w:r>
          </w:p>
        </w:tc>
      </w:tr>
      <w:tr w:rsidR="005756F8" w14:paraId="0A374D73" w14:textId="77777777" w:rsidTr="005756F8">
        <w:trPr>
          <w:trHeight w:val="1874"/>
        </w:trPr>
        <w:tc>
          <w:tcPr>
            <w:tcW w:w="7366" w:type="dxa"/>
            <w:gridSpan w:val="4"/>
          </w:tcPr>
          <w:p w14:paraId="1E0D0D9F" w14:textId="6881B70E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ผู้รับรอง</w:t>
            </w:r>
          </w:p>
          <w:p w14:paraId="75D058A9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ลงชื่อ.....................................................................................................</w:t>
            </w:r>
          </w:p>
          <w:p w14:paraId="54E64BAC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(....................................................................................................)</w:t>
            </w:r>
          </w:p>
          <w:p w14:paraId="21F1DE20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ตำแหน่ง..........................................................(คณบดี/รองคณบดี ที่ได้รับมอบหมาย)</w:t>
            </w:r>
          </w:p>
          <w:p w14:paraId="56E346E4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วันที่...................................................................................................</w:t>
            </w:r>
          </w:p>
        </w:tc>
        <w:tc>
          <w:tcPr>
            <w:tcW w:w="8330" w:type="dxa"/>
            <w:gridSpan w:val="5"/>
          </w:tcPr>
          <w:p w14:paraId="68238DCA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ผู้อนุมัติ</w:t>
            </w:r>
          </w:p>
          <w:p w14:paraId="37036CFA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ลงชื่อ....................................................................................................</w:t>
            </w:r>
          </w:p>
          <w:p w14:paraId="1978908F" w14:textId="77777777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(....................................................................................................)</w:t>
            </w:r>
          </w:p>
          <w:p w14:paraId="414E7A57" w14:textId="5D9B8202" w:rsidR="005756F8" w:rsidRDefault="005756F8" w:rsidP="007E5F3E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ตำแหน่ง................................................................................(อธิการบดี/รองอธิการ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 ที่ได้รับมอบหมาย)</w:t>
            </w:r>
          </w:p>
          <w:p w14:paraId="129689B5" w14:textId="77777777" w:rsidR="005756F8" w:rsidRDefault="005756F8" w:rsidP="005756F8">
            <w:pPr>
              <w:tabs>
                <w:tab w:val="left" w:pos="79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  <w:p w14:paraId="7AB844E0" w14:textId="3A7E7B8D" w:rsidR="005756F8" w:rsidRDefault="005756F8" w:rsidP="005756F8">
            <w:pPr>
              <w:tabs>
                <w:tab w:val="left" w:pos="795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</w:tbl>
    <w:p w14:paraId="06A2E2DD" w14:textId="77777777" w:rsidR="005756F8" w:rsidRPr="00882096" w:rsidRDefault="005756F8" w:rsidP="005756F8">
      <w:pPr>
        <w:tabs>
          <w:tab w:val="left" w:pos="795"/>
        </w:tabs>
        <w:rPr>
          <w:rFonts w:ascii="TH SarabunPSK" w:hAnsi="TH SarabunPSK" w:cs="TH SarabunPSK" w:hint="cs"/>
          <w:b/>
          <w:bCs/>
          <w:sz w:val="28"/>
          <w:cs/>
        </w:rPr>
        <w:sectPr w:rsidR="005756F8" w:rsidRPr="00882096" w:rsidSect="005756F8">
          <w:pgSz w:w="16840" w:h="11907" w:orient="landscape" w:code="9"/>
          <w:pgMar w:top="851" w:right="567" w:bottom="851" w:left="567" w:header="851" w:footer="1134" w:gutter="0"/>
          <w:cols w:space="708"/>
          <w:docGrid w:linePitch="381"/>
        </w:sectPr>
      </w:pPr>
    </w:p>
    <w:p w14:paraId="285BCEF0" w14:textId="77777777" w:rsidR="00AD7A36" w:rsidRDefault="00AD7A36" w:rsidP="005756F8">
      <w:pPr>
        <w:rPr>
          <w:rFonts w:hint="cs"/>
        </w:rPr>
      </w:pPr>
    </w:p>
    <w:sectPr w:rsidR="00AD7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F8"/>
    <w:rsid w:val="00315B98"/>
    <w:rsid w:val="005756F8"/>
    <w:rsid w:val="00A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BB97"/>
  <w15:chartTrackingRefBased/>
  <w15:docId w15:val="{18ACE87B-E335-4A26-B051-819378D3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6F8"/>
  </w:style>
  <w:style w:type="paragraph" w:styleId="1">
    <w:name w:val="heading 1"/>
    <w:basedOn w:val="a"/>
    <w:next w:val="a"/>
    <w:link w:val="10"/>
    <w:uiPriority w:val="9"/>
    <w:qFormat/>
    <w:rsid w:val="00575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56F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56F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56F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5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56F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5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56F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5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5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756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5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56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5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75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5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6F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99"/>
    <w:rsid w:val="0057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นางสิริกานต์  ฉั่วประเสริฐ</dc:creator>
  <cp:keywords/>
  <dc:description/>
  <cp:lastModifiedBy>นางสิริกานต์  ฉั่วประเสริฐ</cp:lastModifiedBy>
  <cp:revision>1</cp:revision>
  <dcterms:created xsi:type="dcterms:W3CDTF">2025-11-16T03:36:00Z</dcterms:created>
  <dcterms:modified xsi:type="dcterms:W3CDTF">2025-11-16T03:42:00Z</dcterms:modified>
</cp:coreProperties>
</file>